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2B" w:rsidRPr="005F05B9" w:rsidRDefault="007371A8" w:rsidP="00911CE4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5F05B9">
        <w:rPr>
          <w:b/>
          <w:color w:val="000000" w:themeColor="text1"/>
          <w:sz w:val="28"/>
          <w:szCs w:val="28"/>
        </w:rPr>
        <w:t xml:space="preserve">Перечень </w:t>
      </w:r>
      <w:r w:rsidR="00DC5B02" w:rsidRPr="005F05B9">
        <w:rPr>
          <w:b/>
          <w:color w:val="000000" w:themeColor="text1"/>
          <w:sz w:val="28"/>
          <w:szCs w:val="28"/>
        </w:rPr>
        <w:t>пасхальных мероприятий,</w:t>
      </w:r>
    </w:p>
    <w:p w:rsidR="007371A8" w:rsidRPr="005F05B9" w:rsidRDefault="00707E0B" w:rsidP="007371A8">
      <w:pPr>
        <w:spacing w:after="0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5F05B9">
        <w:rPr>
          <w:b/>
          <w:color w:val="000000" w:themeColor="text1"/>
          <w:sz w:val="28"/>
          <w:szCs w:val="28"/>
        </w:rPr>
        <w:t>п</w:t>
      </w:r>
      <w:r w:rsidR="00DC5B02" w:rsidRPr="005F05B9">
        <w:rPr>
          <w:b/>
          <w:color w:val="000000" w:themeColor="text1"/>
          <w:sz w:val="28"/>
          <w:szCs w:val="28"/>
        </w:rPr>
        <w:t xml:space="preserve">роводимых на территории Троицкого и Новомосковского </w:t>
      </w:r>
      <w:r w:rsidR="00610E6F" w:rsidRPr="005F05B9">
        <w:rPr>
          <w:b/>
          <w:color w:val="000000" w:themeColor="text1"/>
          <w:sz w:val="28"/>
          <w:szCs w:val="28"/>
        </w:rPr>
        <w:t xml:space="preserve">  </w:t>
      </w:r>
      <w:r w:rsidR="00DC5B02" w:rsidRPr="005F05B9">
        <w:rPr>
          <w:b/>
          <w:color w:val="000000" w:themeColor="text1"/>
          <w:sz w:val="28"/>
          <w:szCs w:val="28"/>
        </w:rPr>
        <w:t>административных</w:t>
      </w:r>
      <w:r w:rsidR="00610E6F" w:rsidRPr="005F05B9">
        <w:rPr>
          <w:b/>
          <w:color w:val="000000" w:themeColor="text1"/>
          <w:sz w:val="28"/>
          <w:szCs w:val="28"/>
        </w:rPr>
        <w:t xml:space="preserve"> </w:t>
      </w:r>
      <w:r w:rsidR="00DC5B02" w:rsidRPr="005F05B9">
        <w:rPr>
          <w:b/>
          <w:color w:val="000000" w:themeColor="text1"/>
          <w:sz w:val="28"/>
          <w:szCs w:val="28"/>
        </w:rPr>
        <w:t xml:space="preserve"> округов </w:t>
      </w:r>
      <w:r w:rsidR="00610E6F" w:rsidRPr="005F05B9">
        <w:rPr>
          <w:b/>
          <w:color w:val="000000" w:themeColor="text1"/>
          <w:sz w:val="28"/>
          <w:szCs w:val="28"/>
        </w:rPr>
        <w:t xml:space="preserve"> </w:t>
      </w:r>
      <w:r w:rsidR="00DC5B02" w:rsidRPr="005F05B9">
        <w:rPr>
          <w:b/>
          <w:color w:val="000000" w:themeColor="text1"/>
          <w:sz w:val="28"/>
          <w:szCs w:val="28"/>
        </w:rPr>
        <w:t>города Москвы</w:t>
      </w:r>
      <w:r w:rsidR="00F20196" w:rsidRPr="005F05B9">
        <w:rPr>
          <w:b/>
          <w:color w:val="000000" w:themeColor="text1"/>
          <w:sz w:val="28"/>
          <w:szCs w:val="28"/>
        </w:rPr>
        <w:t xml:space="preserve"> в 201</w:t>
      </w:r>
      <w:r w:rsidR="00F72EB5" w:rsidRPr="005F05B9">
        <w:rPr>
          <w:b/>
          <w:color w:val="000000" w:themeColor="text1"/>
          <w:sz w:val="28"/>
          <w:szCs w:val="28"/>
        </w:rPr>
        <w:t>6</w:t>
      </w:r>
      <w:r w:rsidR="00F20196" w:rsidRPr="005F05B9">
        <w:rPr>
          <w:b/>
          <w:color w:val="000000" w:themeColor="text1"/>
          <w:sz w:val="28"/>
          <w:szCs w:val="28"/>
        </w:rPr>
        <w:t>г</w:t>
      </w:r>
      <w:r w:rsidR="00F72EB5" w:rsidRPr="005F05B9">
        <w:rPr>
          <w:b/>
          <w:color w:val="000000" w:themeColor="text1"/>
          <w:sz w:val="28"/>
          <w:szCs w:val="28"/>
        </w:rPr>
        <w:t>.</w:t>
      </w:r>
      <w:proofErr w:type="gramEnd"/>
    </w:p>
    <w:p w:rsidR="007371A8" w:rsidRPr="005F05B9" w:rsidRDefault="007371A8" w:rsidP="007371A8">
      <w:pPr>
        <w:spacing w:after="0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9"/>
        <w:tblW w:w="11165" w:type="dxa"/>
        <w:tblLayout w:type="fixed"/>
        <w:tblLook w:val="04A0"/>
      </w:tblPr>
      <w:tblGrid>
        <w:gridCol w:w="673"/>
        <w:gridCol w:w="2127"/>
        <w:gridCol w:w="283"/>
        <w:gridCol w:w="2268"/>
        <w:gridCol w:w="283"/>
        <w:gridCol w:w="1985"/>
        <w:gridCol w:w="283"/>
        <w:gridCol w:w="3263"/>
      </w:tblGrid>
      <w:tr w:rsidR="009010A7" w:rsidRPr="005F05B9" w:rsidTr="009010A7">
        <w:trPr>
          <w:trHeight w:val="1297"/>
        </w:trPr>
        <w:tc>
          <w:tcPr>
            <w:tcW w:w="673" w:type="dxa"/>
          </w:tcPr>
          <w:p w:rsidR="009010A7" w:rsidRPr="005F05B9" w:rsidRDefault="009010A7" w:rsidP="00EB2A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9010A7" w:rsidRPr="005F05B9" w:rsidRDefault="009010A7" w:rsidP="000503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gramStart"/>
            <w:r w:rsidRPr="005F05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5F05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/округа/</w:t>
            </w:r>
          </w:p>
          <w:p w:rsidR="009010A7" w:rsidRPr="005F05B9" w:rsidRDefault="009010A7" w:rsidP="000503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gridSpan w:val="2"/>
          </w:tcPr>
          <w:p w:rsidR="009010A7" w:rsidRPr="005F05B9" w:rsidRDefault="009010A7" w:rsidP="00EB2A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9010A7" w:rsidRPr="005F05B9" w:rsidRDefault="009010A7" w:rsidP="00EB2A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737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</w:t>
            </w:r>
          </w:p>
          <w:p w:rsidR="009010A7" w:rsidRPr="005F05B9" w:rsidRDefault="009010A7" w:rsidP="00737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расположения</w:t>
            </w:r>
          </w:p>
        </w:tc>
        <w:tc>
          <w:tcPr>
            <w:tcW w:w="3545" w:type="dxa"/>
            <w:gridSpan w:val="2"/>
          </w:tcPr>
          <w:p w:rsidR="009010A7" w:rsidRPr="005F05B9" w:rsidRDefault="009010A7" w:rsidP="00EB2A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Дата,</w:t>
            </w:r>
          </w:p>
          <w:p w:rsidR="009010A7" w:rsidRPr="005F05B9" w:rsidRDefault="009010A7" w:rsidP="00EB2A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 проведения</w:t>
            </w:r>
          </w:p>
          <w:p w:rsidR="009010A7" w:rsidRPr="005F05B9" w:rsidRDefault="009010A7" w:rsidP="006E45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Богослужений/ время освящения куличей</w:t>
            </w:r>
          </w:p>
        </w:tc>
      </w:tr>
      <w:tr w:rsidR="00B8621D" w:rsidRPr="005F05B9" w:rsidTr="009010A7">
        <w:trPr>
          <w:trHeight w:val="469"/>
        </w:trPr>
        <w:tc>
          <w:tcPr>
            <w:tcW w:w="11164" w:type="dxa"/>
            <w:gridSpan w:val="8"/>
          </w:tcPr>
          <w:p w:rsidR="003D36C1" w:rsidRPr="005F05B9" w:rsidRDefault="003D36C1" w:rsidP="00EB2A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F05B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ТАО</w:t>
            </w:r>
          </w:p>
        </w:tc>
      </w:tr>
      <w:tr w:rsidR="009010A7" w:rsidRPr="005F05B9" w:rsidTr="009010A7">
        <w:trPr>
          <w:trHeight w:val="1380"/>
        </w:trPr>
        <w:tc>
          <w:tcPr>
            <w:tcW w:w="673" w:type="dxa"/>
            <w:vMerge w:val="restart"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9010A7" w:rsidRPr="005F05B9" w:rsidRDefault="009010A7" w:rsidP="000853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Вороновское</w:t>
            </w:r>
          </w:p>
        </w:tc>
        <w:tc>
          <w:tcPr>
            <w:tcW w:w="2551" w:type="dxa"/>
            <w:gridSpan w:val="2"/>
          </w:tcPr>
          <w:p w:rsidR="009010A7" w:rsidRPr="005F05B9" w:rsidRDefault="009010A7" w:rsidP="000823EF">
            <w:pPr>
              <w:pStyle w:val="aa"/>
              <w:numPr>
                <w:ilvl w:val="0"/>
                <w:numId w:val="22"/>
              </w:num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Церковь Покрова Пресвятой Богородицы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B04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Москва </w:t>
            </w:r>
          </w:p>
          <w:p w:rsidR="009010A7" w:rsidRPr="005F05B9" w:rsidRDefault="009010A7" w:rsidP="00B04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Вороновское </w:t>
            </w:r>
          </w:p>
          <w:p w:rsidR="009010A7" w:rsidRPr="005F05B9" w:rsidRDefault="009010A7" w:rsidP="00B04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Покровское</w:t>
            </w:r>
          </w:p>
        </w:tc>
        <w:tc>
          <w:tcPr>
            <w:tcW w:w="3262" w:type="dxa"/>
          </w:tcPr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служба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30.04.2016/08.</w:t>
            </w: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Освящение куличей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30.04.2016/10.</w:t>
            </w: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30- 20:00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Вечерняя служба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30.04.2016/15.</w:t>
            </w: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Пасхальное богослужение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30.04.2016/23.</w:t>
            </w: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10A7" w:rsidRPr="005F05B9" w:rsidTr="009010A7">
        <w:trPr>
          <w:trHeight w:val="1380"/>
        </w:trPr>
        <w:tc>
          <w:tcPr>
            <w:tcW w:w="673" w:type="dxa"/>
            <w:vMerge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9010A7" w:rsidRPr="005F05B9" w:rsidRDefault="009010A7" w:rsidP="0008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010A7" w:rsidRPr="005F05B9" w:rsidRDefault="009010A7" w:rsidP="000823EF">
            <w:pPr>
              <w:pStyle w:val="aa"/>
              <w:numPr>
                <w:ilvl w:val="0"/>
                <w:numId w:val="22"/>
              </w:numPr>
              <w:jc w:val="both"/>
              <w:rPr>
                <w:color w:val="000000" w:themeColor="text1"/>
              </w:rPr>
            </w:pPr>
            <w:r w:rsidRPr="005F05B9">
              <w:rPr>
                <w:color w:val="000000" w:themeColor="text1"/>
              </w:rPr>
              <w:t>Храм Нерукотворного Образа Всемилостивого Спаса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B04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Москва </w:t>
            </w:r>
          </w:p>
          <w:p w:rsidR="009010A7" w:rsidRPr="005F05B9" w:rsidRDefault="009010A7" w:rsidP="00B04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Вороновское</w:t>
            </w:r>
          </w:p>
          <w:p w:rsidR="009010A7" w:rsidRPr="005F05B9" w:rsidRDefault="009010A7" w:rsidP="00B04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Вороново</w:t>
            </w:r>
          </w:p>
        </w:tc>
        <w:tc>
          <w:tcPr>
            <w:tcW w:w="3262" w:type="dxa"/>
          </w:tcPr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служба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30.04.2016/08.</w:t>
            </w: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Освящение куличей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30.04.2016/12.30-15.00, 18.00/19.</w:t>
            </w: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Пасхальное богослужение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30.04.2016/00.</w:t>
            </w: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10A7" w:rsidRPr="005F05B9" w:rsidTr="009010A7">
        <w:tc>
          <w:tcPr>
            <w:tcW w:w="673" w:type="dxa"/>
            <w:vMerge/>
          </w:tcPr>
          <w:p w:rsidR="009010A7" w:rsidRPr="005F05B9" w:rsidRDefault="009010A7" w:rsidP="00191C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9010A7" w:rsidRPr="005F05B9" w:rsidRDefault="009010A7" w:rsidP="0008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010A7" w:rsidRPr="005F05B9" w:rsidRDefault="009010A7" w:rsidP="000823EF">
            <w:pPr>
              <w:pStyle w:val="aa"/>
              <w:numPr>
                <w:ilvl w:val="0"/>
                <w:numId w:val="22"/>
              </w:numPr>
              <w:jc w:val="both"/>
              <w:rPr>
                <w:color w:val="000000" w:themeColor="text1"/>
              </w:rPr>
            </w:pPr>
            <w:r w:rsidRPr="005F05B9">
              <w:rPr>
                <w:color w:val="000000" w:themeColor="text1"/>
              </w:rPr>
              <w:t xml:space="preserve">Храм Богоявления Господня </w:t>
            </w:r>
          </w:p>
          <w:p w:rsidR="009010A7" w:rsidRPr="005F05B9" w:rsidRDefault="009010A7" w:rsidP="000F05FA">
            <w:pPr>
              <w:jc w:val="both"/>
              <w:rPr>
                <w:color w:val="000000" w:themeColor="text1"/>
              </w:rPr>
            </w:pPr>
            <w:r w:rsidRPr="005F05B9">
              <w:rPr>
                <w:color w:val="000000" w:themeColor="text1"/>
              </w:rPr>
              <w:t xml:space="preserve">      с. Богоявления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B04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Москва </w:t>
            </w:r>
          </w:p>
          <w:p w:rsidR="009010A7" w:rsidRPr="005F05B9" w:rsidRDefault="009010A7" w:rsidP="00B04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Вороновское</w:t>
            </w:r>
          </w:p>
          <w:p w:rsidR="009010A7" w:rsidRPr="005F05B9" w:rsidRDefault="009010A7" w:rsidP="00B04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Богоявление</w:t>
            </w:r>
          </w:p>
        </w:tc>
        <w:tc>
          <w:tcPr>
            <w:tcW w:w="3262" w:type="dxa"/>
          </w:tcPr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Освящение куличей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30.04.2016/15.00- 18.</w:t>
            </w: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Пасхальное богослужение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30.04.2016/00.00-05.</w:t>
            </w: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9010A7" w:rsidRPr="005F05B9" w:rsidTr="009010A7">
        <w:tc>
          <w:tcPr>
            <w:tcW w:w="673" w:type="dxa"/>
            <w:vMerge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9010A7" w:rsidRPr="005F05B9" w:rsidRDefault="009010A7" w:rsidP="00770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010A7" w:rsidRPr="005F05B9" w:rsidRDefault="009010A7" w:rsidP="000823EF">
            <w:pPr>
              <w:pStyle w:val="aa"/>
              <w:numPr>
                <w:ilvl w:val="0"/>
                <w:numId w:val="22"/>
              </w:numPr>
              <w:jc w:val="both"/>
              <w:rPr>
                <w:color w:val="000000" w:themeColor="text1"/>
              </w:rPr>
            </w:pPr>
            <w:r w:rsidRPr="005F05B9">
              <w:rPr>
                <w:color w:val="000000" w:themeColor="text1"/>
              </w:rPr>
              <w:t xml:space="preserve">Храм </w:t>
            </w:r>
            <w:proofErr w:type="spellStart"/>
            <w:r w:rsidRPr="005F05B9">
              <w:rPr>
                <w:color w:val="000000" w:themeColor="text1"/>
              </w:rPr>
              <w:t>Феодоровской</w:t>
            </w:r>
            <w:proofErr w:type="spellEnd"/>
            <w:r w:rsidRPr="005F05B9">
              <w:rPr>
                <w:color w:val="000000" w:themeColor="text1"/>
              </w:rPr>
              <w:t xml:space="preserve"> иконы Божией Матери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B04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</w:t>
            </w:r>
          </w:p>
          <w:p w:rsidR="009010A7" w:rsidRPr="005F05B9" w:rsidRDefault="009010A7" w:rsidP="00B04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 Вороновское</w:t>
            </w:r>
          </w:p>
          <w:p w:rsidR="009010A7" w:rsidRPr="005F05B9" w:rsidRDefault="009010A7" w:rsidP="00B04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Ворсино</w:t>
            </w:r>
            <w:proofErr w:type="spellEnd"/>
          </w:p>
        </w:tc>
        <w:tc>
          <w:tcPr>
            <w:tcW w:w="3262" w:type="dxa"/>
          </w:tcPr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Освящение куличей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30.04.2016/10.00- 18.</w:t>
            </w: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Пасхальное богослужение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30.04.2016/23.00-03.</w:t>
            </w: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10A7" w:rsidRPr="005F05B9" w:rsidTr="009010A7">
        <w:trPr>
          <w:trHeight w:val="1268"/>
        </w:trPr>
        <w:tc>
          <w:tcPr>
            <w:tcW w:w="673" w:type="dxa"/>
            <w:vMerge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9010A7" w:rsidRPr="005F05B9" w:rsidRDefault="009010A7" w:rsidP="00770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010A7" w:rsidRPr="005F05B9" w:rsidRDefault="009010A7" w:rsidP="000823EF">
            <w:pPr>
              <w:pStyle w:val="aa"/>
              <w:numPr>
                <w:ilvl w:val="0"/>
                <w:numId w:val="22"/>
              </w:numPr>
              <w:jc w:val="both"/>
              <w:rPr>
                <w:color w:val="000000" w:themeColor="text1"/>
              </w:rPr>
            </w:pPr>
            <w:r w:rsidRPr="005F05B9">
              <w:rPr>
                <w:color w:val="000000" w:themeColor="text1"/>
              </w:rPr>
              <w:t>Храм Святителя</w:t>
            </w:r>
          </w:p>
          <w:p w:rsidR="009010A7" w:rsidRPr="005F05B9" w:rsidRDefault="009010A7" w:rsidP="000823EF">
            <w:pPr>
              <w:pStyle w:val="aa"/>
              <w:jc w:val="both"/>
              <w:rPr>
                <w:color w:val="000000" w:themeColor="text1"/>
              </w:rPr>
            </w:pPr>
            <w:r w:rsidRPr="005F05B9">
              <w:rPr>
                <w:color w:val="000000" w:themeColor="text1"/>
              </w:rPr>
              <w:t>Николая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B04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Москва </w:t>
            </w:r>
          </w:p>
          <w:p w:rsidR="009010A7" w:rsidRPr="005F05B9" w:rsidRDefault="009010A7" w:rsidP="00B04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Вороновское</w:t>
            </w:r>
          </w:p>
          <w:p w:rsidR="009010A7" w:rsidRPr="005F05B9" w:rsidRDefault="009010A7" w:rsidP="00B04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Никольское</w:t>
            </w:r>
          </w:p>
        </w:tc>
        <w:tc>
          <w:tcPr>
            <w:tcW w:w="3262" w:type="dxa"/>
          </w:tcPr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служба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30.04.2016/08.30-12.</w:t>
            </w: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Освящение куличей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30.04.2016/13.00- 18.</w:t>
            </w: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Пасхальное богослужение</w:t>
            </w:r>
          </w:p>
          <w:p w:rsidR="009010A7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30.04.2016/22.00-05.</w:t>
            </w: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10A7" w:rsidRPr="005F05B9" w:rsidTr="009010A7">
        <w:trPr>
          <w:trHeight w:val="1268"/>
        </w:trPr>
        <w:tc>
          <w:tcPr>
            <w:tcW w:w="673" w:type="dxa"/>
            <w:vMerge w:val="restart"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vMerge w:val="restart"/>
          </w:tcPr>
          <w:p w:rsidR="009010A7" w:rsidRPr="005F05B9" w:rsidRDefault="009010A7" w:rsidP="000853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Киевский</w:t>
            </w:r>
          </w:p>
        </w:tc>
        <w:tc>
          <w:tcPr>
            <w:tcW w:w="2551" w:type="dxa"/>
            <w:gridSpan w:val="2"/>
          </w:tcPr>
          <w:p w:rsidR="009010A7" w:rsidRPr="005F05B9" w:rsidRDefault="009010A7" w:rsidP="00866AB3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 «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Неупиваемая</w:t>
            </w:r>
            <w:proofErr w:type="spellEnd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чаша»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Киевский, д. 22а</w:t>
            </w:r>
          </w:p>
        </w:tc>
        <w:tc>
          <w:tcPr>
            <w:tcW w:w="3262" w:type="dxa"/>
          </w:tcPr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Утренняя служба 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01.05.2016/08.00-12.00</w:t>
            </w:r>
          </w:p>
        </w:tc>
      </w:tr>
      <w:tr w:rsidR="009010A7" w:rsidRPr="005F05B9" w:rsidTr="009010A7">
        <w:trPr>
          <w:trHeight w:val="1268"/>
        </w:trPr>
        <w:tc>
          <w:tcPr>
            <w:tcW w:w="673" w:type="dxa"/>
            <w:vMerge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9010A7" w:rsidRPr="005F05B9" w:rsidRDefault="009010A7" w:rsidP="000853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010A7" w:rsidRPr="005F05B9" w:rsidRDefault="009010A7" w:rsidP="00866AB3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«Культурный центр Киевский»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Киевский</w:t>
            </w:r>
          </w:p>
        </w:tc>
        <w:tc>
          <w:tcPr>
            <w:tcW w:w="3262" w:type="dxa"/>
          </w:tcPr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Освящение куличей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01.05.2016/13.00-16.00</w:t>
            </w:r>
          </w:p>
        </w:tc>
      </w:tr>
      <w:tr w:rsidR="009010A7" w:rsidRPr="005F05B9" w:rsidTr="009010A7">
        <w:trPr>
          <w:trHeight w:val="1102"/>
        </w:trPr>
        <w:tc>
          <w:tcPr>
            <w:tcW w:w="673" w:type="dxa"/>
            <w:vMerge w:val="restart"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vMerge w:val="restart"/>
          </w:tcPr>
          <w:p w:rsidR="009010A7" w:rsidRPr="005F05B9" w:rsidRDefault="009010A7" w:rsidP="000853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Кленовское</w:t>
            </w:r>
            <w:proofErr w:type="spellEnd"/>
          </w:p>
        </w:tc>
        <w:tc>
          <w:tcPr>
            <w:tcW w:w="2551" w:type="dxa"/>
            <w:gridSpan w:val="2"/>
          </w:tcPr>
          <w:p w:rsidR="009010A7" w:rsidRPr="005F05B9" w:rsidRDefault="009010A7" w:rsidP="0007727D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Благовещения Пресвятой Богородицы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Москва, поселение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Кленовское</w:t>
            </w:r>
            <w:proofErr w:type="spellEnd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Сальково</w:t>
            </w:r>
          </w:p>
        </w:tc>
        <w:tc>
          <w:tcPr>
            <w:tcW w:w="3262" w:type="dxa"/>
          </w:tcPr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Освящение куличей</w:t>
            </w:r>
          </w:p>
          <w:p w:rsidR="009010A7" w:rsidRPr="005F05B9" w:rsidRDefault="009010A7" w:rsidP="000772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 12.00-15.00</w:t>
            </w:r>
          </w:p>
          <w:p w:rsidR="009010A7" w:rsidRPr="005F05B9" w:rsidRDefault="009010A7" w:rsidP="000772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Пасхальное богослужение</w:t>
            </w:r>
          </w:p>
          <w:p w:rsidR="009010A7" w:rsidRPr="005F05B9" w:rsidRDefault="009010A7" w:rsidP="000772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 21.00-02.00</w:t>
            </w:r>
          </w:p>
          <w:p w:rsidR="009010A7" w:rsidRPr="005F05B9" w:rsidRDefault="009010A7" w:rsidP="000772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10A7" w:rsidRPr="005F05B9" w:rsidTr="009010A7">
        <w:trPr>
          <w:trHeight w:val="1683"/>
        </w:trPr>
        <w:tc>
          <w:tcPr>
            <w:tcW w:w="673" w:type="dxa"/>
            <w:vMerge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9010A7" w:rsidRPr="005F05B9" w:rsidRDefault="009010A7" w:rsidP="0008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010A7" w:rsidRPr="005F05B9" w:rsidRDefault="009010A7" w:rsidP="0007727D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Святителя Николая Чудотворца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Москва, поселение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Кленовское</w:t>
            </w:r>
            <w:proofErr w:type="spellEnd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Кленово</w:t>
            </w:r>
            <w:proofErr w:type="spellEnd"/>
          </w:p>
        </w:tc>
        <w:tc>
          <w:tcPr>
            <w:tcW w:w="3262" w:type="dxa"/>
          </w:tcPr>
          <w:p w:rsidR="009010A7" w:rsidRPr="005F05B9" w:rsidRDefault="009010A7" w:rsidP="000772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Освящение куличей</w:t>
            </w:r>
          </w:p>
          <w:p w:rsidR="009010A7" w:rsidRPr="005F05B9" w:rsidRDefault="009010A7" w:rsidP="000772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30.04.2016/ 09.30 и далее в течение дня </w:t>
            </w:r>
          </w:p>
          <w:p w:rsidR="009010A7" w:rsidRPr="005F05B9" w:rsidRDefault="009010A7" w:rsidP="000772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Пасхальное богослужение</w:t>
            </w:r>
          </w:p>
          <w:p w:rsidR="009010A7" w:rsidRPr="005F05B9" w:rsidRDefault="009010A7" w:rsidP="000772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 23.00-04.00</w:t>
            </w:r>
          </w:p>
        </w:tc>
      </w:tr>
      <w:tr w:rsidR="009010A7" w:rsidRPr="005F05B9" w:rsidTr="009010A7">
        <w:trPr>
          <w:trHeight w:val="1268"/>
        </w:trPr>
        <w:tc>
          <w:tcPr>
            <w:tcW w:w="673" w:type="dxa"/>
            <w:vMerge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9010A7" w:rsidRPr="005F05B9" w:rsidRDefault="009010A7" w:rsidP="0008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010A7" w:rsidRPr="005F05B9" w:rsidRDefault="009010A7" w:rsidP="0007727D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Казанской иконы Божьей Матери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Москва, поселение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Кленовское</w:t>
            </w:r>
            <w:proofErr w:type="spellEnd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Товарищево</w:t>
            </w:r>
            <w:proofErr w:type="spellEnd"/>
          </w:p>
        </w:tc>
        <w:tc>
          <w:tcPr>
            <w:tcW w:w="3262" w:type="dxa"/>
          </w:tcPr>
          <w:p w:rsidR="009010A7" w:rsidRPr="005F05B9" w:rsidRDefault="009010A7" w:rsidP="000772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Освящение куличей</w:t>
            </w:r>
          </w:p>
          <w:p w:rsidR="009010A7" w:rsidRPr="005F05B9" w:rsidRDefault="009010A7" w:rsidP="000772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 09.00 и далее в течение дня</w:t>
            </w:r>
          </w:p>
          <w:p w:rsidR="009010A7" w:rsidRPr="005F05B9" w:rsidRDefault="009010A7" w:rsidP="000772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Пасхальное богослужение</w:t>
            </w:r>
          </w:p>
          <w:p w:rsidR="009010A7" w:rsidRPr="005F05B9" w:rsidRDefault="009010A7" w:rsidP="000772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30.04.2016/ 23.30-04.00 </w:t>
            </w:r>
          </w:p>
          <w:p w:rsidR="009010A7" w:rsidRDefault="009010A7" w:rsidP="000772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10A7" w:rsidRDefault="009010A7" w:rsidP="000772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10A7" w:rsidRDefault="009010A7" w:rsidP="000772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10A7" w:rsidRPr="005F05B9" w:rsidRDefault="009010A7" w:rsidP="000772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10A7" w:rsidRPr="005F05B9" w:rsidTr="009010A7">
        <w:trPr>
          <w:trHeight w:val="1268"/>
        </w:trPr>
        <w:tc>
          <w:tcPr>
            <w:tcW w:w="673" w:type="dxa"/>
            <w:vMerge w:val="restart"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gridSpan w:val="2"/>
            <w:vMerge w:val="restart"/>
          </w:tcPr>
          <w:p w:rsidR="009010A7" w:rsidRPr="005F05B9" w:rsidRDefault="009010A7" w:rsidP="000853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Краснопахорское</w:t>
            </w:r>
            <w:proofErr w:type="spellEnd"/>
          </w:p>
        </w:tc>
        <w:tc>
          <w:tcPr>
            <w:tcW w:w="2551" w:type="dxa"/>
            <w:gridSpan w:val="2"/>
          </w:tcPr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11. Храм Рождества Христова в д</w:t>
            </w:r>
            <w:proofErr w:type="gram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арварино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осква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раснопахорское</w:t>
            </w:r>
            <w:proofErr w:type="spellEnd"/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арварино</w:t>
            </w:r>
          </w:p>
        </w:tc>
        <w:tc>
          <w:tcPr>
            <w:tcW w:w="3262" w:type="dxa"/>
          </w:tcPr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служба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30.04.2016/8.00-12.00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Освещение куличей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30.04.2016/12.00-16.00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Вечерняя служба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30.04.2016/20.00-23.00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Пасхальное богослужение</w:t>
            </w:r>
          </w:p>
          <w:p w:rsidR="009010A7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30.04.2016/23.30-04.00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10A7" w:rsidRPr="005F05B9" w:rsidTr="009010A7">
        <w:tc>
          <w:tcPr>
            <w:tcW w:w="673" w:type="dxa"/>
            <w:vMerge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9010A7" w:rsidRPr="005F05B9" w:rsidRDefault="009010A7" w:rsidP="000853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 Храм апостола Иоанна Богослова в с</w:t>
            </w:r>
            <w:proofErr w:type="gram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расное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осква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раснопахорское</w:t>
            </w:r>
            <w:proofErr w:type="spellEnd"/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расное</w:t>
            </w:r>
          </w:p>
        </w:tc>
        <w:tc>
          <w:tcPr>
            <w:tcW w:w="3262" w:type="dxa"/>
          </w:tcPr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служба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30.04.2016/24.00-03.30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освещение куличей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30.04.2016/09.00-16.00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Пасхальное богослужение</w:t>
            </w:r>
          </w:p>
          <w:p w:rsidR="009010A7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01.05.2016/00.00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10A7" w:rsidRPr="005F05B9" w:rsidTr="009010A7">
        <w:tc>
          <w:tcPr>
            <w:tcW w:w="673" w:type="dxa"/>
            <w:vMerge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9010A7" w:rsidRPr="005F05B9" w:rsidRDefault="009010A7" w:rsidP="00770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 Храм Архангела Михаила и чуда его в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Хонех</w:t>
            </w:r>
            <w:proofErr w:type="spellEnd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селе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Былово</w:t>
            </w:r>
            <w:proofErr w:type="spellEnd"/>
          </w:p>
        </w:tc>
        <w:tc>
          <w:tcPr>
            <w:tcW w:w="2268" w:type="dxa"/>
            <w:gridSpan w:val="2"/>
          </w:tcPr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осква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раснопахорское</w:t>
            </w:r>
            <w:proofErr w:type="spellEnd"/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ылово</w:t>
            </w:r>
            <w:proofErr w:type="spellEnd"/>
          </w:p>
        </w:tc>
        <w:tc>
          <w:tcPr>
            <w:tcW w:w="3262" w:type="dxa"/>
          </w:tcPr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служба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31.04.2016/8.00-11.00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Освещение куличей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30.04.2016/11.00-19.00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Пасхальное богослужение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30.04.2016/23.00-03.00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Вторая литургия</w:t>
            </w:r>
          </w:p>
          <w:p w:rsidR="009010A7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01.05.2016/09.00-11.00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10A7" w:rsidRPr="005F05B9" w:rsidTr="009010A7">
        <w:tc>
          <w:tcPr>
            <w:tcW w:w="673" w:type="dxa"/>
            <w:vMerge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9010A7" w:rsidRPr="005F05B9" w:rsidRDefault="009010A7" w:rsidP="00770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 Храм Олега Брянского в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инзаг</w:t>
            </w:r>
            <w:proofErr w:type="spellEnd"/>
          </w:p>
        </w:tc>
        <w:tc>
          <w:tcPr>
            <w:tcW w:w="2268" w:type="dxa"/>
            <w:gridSpan w:val="2"/>
          </w:tcPr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осква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раснопахорское</w:t>
            </w:r>
            <w:proofErr w:type="spellEnd"/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инзаг</w:t>
            </w:r>
            <w:proofErr w:type="spellEnd"/>
          </w:p>
        </w:tc>
        <w:tc>
          <w:tcPr>
            <w:tcW w:w="3262" w:type="dxa"/>
          </w:tcPr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Освещение куличей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 /14.00-15.00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10A7" w:rsidRPr="005F05B9" w:rsidTr="009010A7">
        <w:tc>
          <w:tcPr>
            <w:tcW w:w="673" w:type="dxa"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</w:tcPr>
          <w:p w:rsidR="009010A7" w:rsidRPr="005F05B9" w:rsidRDefault="009010A7" w:rsidP="000853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Михайлово-Ярцевское</w:t>
            </w:r>
          </w:p>
        </w:tc>
        <w:tc>
          <w:tcPr>
            <w:tcW w:w="2551" w:type="dxa"/>
            <w:gridSpan w:val="2"/>
          </w:tcPr>
          <w:p w:rsidR="009010A7" w:rsidRPr="005F05B9" w:rsidRDefault="009010A7" w:rsidP="00866AB3">
            <w:pPr>
              <w:pStyle w:val="aa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 xml:space="preserve">Храм </w:t>
            </w:r>
            <w:proofErr w:type="spellStart"/>
            <w:r w:rsidRPr="005F05B9">
              <w:rPr>
                <w:color w:val="000000" w:themeColor="text1"/>
                <w:sz w:val="24"/>
                <w:szCs w:val="24"/>
              </w:rPr>
              <w:t>Новомученников</w:t>
            </w:r>
            <w:proofErr w:type="spellEnd"/>
            <w:r w:rsidRPr="005F05B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F05B9">
              <w:rPr>
                <w:color w:val="000000" w:themeColor="text1"/>
                <w:sz w:val="24"/>
                <w:szCs w:val="24"/>
              </w:rPr>
              <w:t>Подольских</w:t>
            </w:r>
            <w:proofErr w:type="gramEnd"/>
            <w:r w:rsidRPr="005F05B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05B9">
              <w:rPr>
                <w:color w:val="000000" w:themeColor="text1"/>
                <w:sz w:val="24"/>
                <w:szCs w:val="24"/>
              </w:rPr>
              <w:t>Шишкином</w:t>
            </w:r>
            <w:proofErr w:type="spellEnd"/>
            <w:r w:rsidRPr="005F05B9">
              <w:rPr>
                <w:color w:val="000000" w:themeColor="text1"/>
                <w:sz w:val="24"/>
                <w:szCs w:val="24"/>
              </w:rPr>
              <w:t xml:space="preserve"> Лесу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пос. Михайлово-Ярцевское, пос. Шишкин Лес, стр. 43</w:t>
            </w:r>
          </w:p>
        </w:tc>
        <w:tc>
          <w:tcPr>
            <w:tcW w:w="3262" w:type="dxa"/>
          </w:tcPr>
          <w:p w:rsidR="009010A7" w:rsidRPr="005F05B9" w:rsidRDefault="009010A7" w:rsidP="00866AB3">
            <w:pPr>
              <w:ind w:firstLine="33"/>
              <w:rPr>
                <w:b/>
                <w:color w:val="000000" w:themeColor="text1"/>
                <w:sz w:val="24"/>
                <w:szCs w:val="24"/>
              </w:rPr>
            </w:pPr>
            <w:r w:rsidRPr="005F05B9">
              <w:rPr>
                <w:b/>
                <w:color w:val="000000" w:themeColor="text1"/>
                <w:sz w:val="24"/>
                <w:szCs w:val="24"/>
              </w:rPr>
              <w:t>Великая среда</w:t>
            </w:r>
          </w:p>
          <w:p w:rsidR="009010A7" w:rsidRPr="005F05B9" w:rsidRDefault="009010A7" w:rsidP="00866AB3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 xml:space="preserve">27.04.2016 </w:t>
            </w:r>
          </w:p>
          <w:p w:rsidR="009010A7" w:rsidRPr="005F05B9" w:rsidRDefault="009010A7" w:rsidP="00866AB3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Вечерняя служба</w:t>
            </w:r>
          </w:p>
          <w:p w:rsidR="009010A7" w:rsidRPr="005F05B9" w:rsidRDefault="009010A7" w:rsidP="00866AB3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17.00-20.00</w:t>
            </w:r>
          </w:p>
          <w:p w:rsidR="009010A7" w:rsidRPr="005F05B9" w:rsidRDefault="009010A7" w:rsidP="00866AB3">
            <w:pPr>
              <w:ind w:firstLine="33"/>
              <w:rPr>
                <w:b/>
                <w:color w:val="000000" w:themeColor="text1"/>
                <w:sz w:val="24"/>
                <w:szCs w:val="24"/>
              </w:rPr>
            </w:pPr>
            <w:r w:rsidRPr="005F05B9">
              <w:rPr>
                <w:b/>
                <w:color w:val="000000" w:themeColor="text1"/>
                <w:sz w:val="24"/>
                <w:szCs w:val="24"/>
              </w:rPr>
              <w:t>Великий четверг</w:t>
            </w:r>
          </w:p>
          <w:p w:rsidR="009010A7" w:rsidRPr="005F05B9" w:rsidRDefault="009010A7" w:rsidP="00866AB3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28.04.2016</w:t>
            </w:r>
          </w:p>
          <w:p w:rsidR="009010A7" w:rsidRPr="005F05B9" w:rsidRDefault="009010A7" w:rsidP="00866AB3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Утренняя служба</w:t>
            </w:r>
          </w:p>
          <w:p w:rsidR="009010A7" w:rsidRPr="005F05B9" w:rsidRDefault="009010A7" w:rsidP="00866AB3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8.00-12.00</w:t>
            </w:r>
          </w:p>
          <w:p w:rsidR="009010A7" w:rsidRPr="005F05B9" w:rsidRDefault="009010A7" w:rsidP="00866AB3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Вечерняя служба</w:t>
            </w:r>
          </w:p>
          <w:p w:rsidR="009010A7" w:rsidRPr="005F05B9" w:rsidRDefault="009010A7" w:rsidP="00866AB3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17.00-19.00</w:t>
            </w:r>
          </w:p>
          <w:p w:rsidR="009010A7" w:rsidRPr="005F05B9" w:rsidRDefault="009010A7" w:rsidP="00866AB3">
            <w:pPr>
              <w:ind w:firstLine="33"/>
              <w:rPr>
                <w:b/>
                <w:color w:val="000000" w:themeColor="text1"/>
                <w:sz w:val="24"/>
                <w:szCs w:val="24"/>
              </w:rPr>
            </w:pPr>
            <w:r w:rsidRPr="005F05B9">
              <w:rPr>
                <w:b/>
                <w:color w:val="000000" w:themeColor="text1"/>
                <w:sz w:val="24"/>
                <w:szCs w:val="24"/>
              </w:rPr>
              <w:lastRenderedPageBreak/>
              <w:t>Страстная пятница</w:t>
            </w:r>
          </w:p>
          <w:p w:rsidR="009010A7" w:rsidRPr="005F05B9" w:rsidRDefault="009010A7" w:rsidP="00866AB3">
            <w:p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 xml:space="preserve">29.04.2016 </w:t>
            </w:r>
          </w:p>
          <w:p w:rsidR="009010A7" w:rsidRPr="005F05B9" w:rsidRDefault="009010A7" w:rsidP="00866AB3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Утренняя служба</w:t>
            </w:r>
          </w:p>
          <w:p w:rsidR="009010A7" w:rsidRPr="005F05B9" w:rsidRDefault="009010A7" w:rsidP="00866AB3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10.00-12.00</w:t>
            </w:r>
          </w:p>
          <w:p w:rsidR="009010A7" w:rsidRPr="005F05B9" w:rsidRDefault="009010A7" w:rsidP="00866AB3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Вечерняя служба</w:t>
            </w:r>
          </w:p>
          <w:p w:rsidR="009010A7" w:rsidRPr="005F05B9" w:rsidRDefault="009010A7" w:rsidP="00866AB3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14.00-16.00</w:t>
            </w:r>
          </w:p>
          <w:p w:rsidR="009010A7" w:rsidRPr="005F05B9" w:rsidRDefault="009010A7" w:rsidP="00866AB3">
            <w:pPr>
              <w:ind w:firstLine="33"/>
              <w:rPr>
                <w:b/>
                <w:color w:val="000000" w:themeColor="text1"/>
                <w:sz w:val="24"/>
                <w:szCs w:val="24"/>
              </w:rPr>
            </w:pPr>
            <w:r w:rsidRPr="005F05B9">
              <w:rPr>
                <w:b/>
                <w:color w:val="000000" w:themeColor="text1"/>
                <w:sz w:val="24"/>
                <w:szCs w:val="24"/>
              </w:rPr>
              <w:t>Великая суббота</w:t>
            </w:r>
          </w:p>
          <w:p w:rsidR="009010A7" w:rsidRPr="005F05B9" w:rsidRDefault="009010A7" w:rsidP="00866AB3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30.04.2016</w:t>
            </w:r>
          </w:p>
          <w:p w:rsidR="009010A7" w:rsidRPr="005F05B9" w:rsidRDefault="009010A7" w:rsidP="00866AB3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Утренняя служба</w:t>
            </w:r>
          </w:p>
          <w:p w:rsidR="009010A7" w:rsidRPr="005F05B9" w:rsidRDefault="009010A7" w:rsidP="00866AB3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8.00-18.00</w:t>
            </w:r>
          </w:p>
          <w:p w:rsidR="009010A7" w:rsidRPr="005F05B9" w:rsidRDefault="009010A7" w:rsidP="00866AB3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Освящение куличей</w:t>
            </w:r>
          </w:p>
          <w:p w:rsidR="009010A7" w:rsidRPr="005F05B9" w:rsidRDefault="009010A7" w:rsidP="00866AB3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30.04.2016/11.00-18.00</w:t>
            </w:r>
          </w:p>
          <w:p w:rsidR="009010A7" w:rsidRPr="005F05B9" w:rsidRDefault="009010A7" w:rsidP="00866AB3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Пасхальное богослужение</w:t>
            </w:r>
          </w:p>
          <w:p w:rsidR="009010A7" w:rsidRDefault="009010A7" w:rsidP="00866AB3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30.04.2016-01.05.2016/23.00-04.00</w:t>
            </w:r>
          </w:p>
          <w:p w:rsidR="009010A7" w:rsidRPr="005F05B9" w:rsidRDefault="009010A7" w:rsidP="00866AB3">
            <w:pPr>
              <w:ind w:firstLine="33"/>
              <w:rPr>
                <w:color w:val="000000" w:themeColor="text1"/>
                <w:sz w:val="24"/>
                <w:szCs w:val="24"/>
              </w:rPr>
            </w:pPr>
          </w:p>
        </w:tc>
      </w:tr>
      <w:tr w:rsidR="009010A7" w:rsidRPr="005F05B9" w:rsidTr="009010A7">
        <w:tc>
          <w:tcPr>
            <w:tcW w:w="673" w:type="dxa"/>
            <w:vMerge w:val="restart"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gridSpan w:val="2"/>
            <w:vMerge w:val="restart"/>
          </w:tcPr>
          <w:p w:rsidR="009010A7" w:rsidRPr="005F05B9" w:rsidRDefault="009010A7" w:rsidP="000853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Новофедоровское</w:t>
            </w:r>
            <w:proofErr w:type="spellEnd"/>
          </w:p>
          <w:p w:rsidR="009010A7" w:rsidRPr="005F05B9" w:rsidRDefault="009010A7" w:rsidP="000853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010A7" w:rsidRPr="005F05B9" w:rsidRDefault="009010A7" w:rsidP="00866AB3">
            <w:pPr>
              <w:pStyle w:val="aa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Храм Рождества Пресвятой Богородицы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Руднево</w:t>
            </w:r>
            <w:proofErr w:type="spellEnd"/>
          </w:p>
        </w:tc>
        <w:tc>
          <w:tcPr>
            <w:tcW w:w="3262" w:type="dxa"/>
          </w:tcPr>
          <w:p w:rsidR="009010A7" w:rsidRPr="005F05B9" w:rsidRDefault="009010A7" w:rsidP="00866AB3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Освящение куличей</w:t>
            </w:r>
          </w:p>
          <w:p w:rsidR="009010A7" w:rsidRPr="005F05B9" w:rsidRDefault="009010A7" w:rsidP="00866AB3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30.04.2016/09.00-18.00</w:t>
            </w:r>
          </w:p>
          <w:p w:rsidR="009010A7" w:rsidRPr="005F05B9" w:rsidRDefault="009010A7" w:rsidP="00866AB3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Пасхальное богослужение</w:t>
            </w:r>
          </w:p>
          <w:p w:rsidR="009010A7" w:rsidRPr="005F05B9" w:rsidRDefault="009010A7" w:rsidP="00866AB3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30.04.2016/ 23.00-</w:t>
            </w:r>
          </w:p>
          <w:p w:rsidR="009010A7" w:rsidRPr="005F05B9" w:rsidRDefault="009010A7" w:rsidP="00866AB3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01.05.2016/03.50</w:t>
            </w:r>
          </w:p>
          <w:p w:rsidR="009010A7" w:rsidRPr="005F05B9" w:rsidRDefault="009010A7" w:rsidP="00866AB3">
            <w:pPr>
              <w:ind w:firstLine="33"/>
              <w:rPr>
                <w:color w:val="000000" w:themeColor="text1"/>
                <w:sz w:val="24"/>
                <w:szCs w:val="24"/>
              </w:rPr>
            </w:pPr>
          </w:p>
        </w:tc>
      </w:tr>
      <w:tr w:rsidR="009010A7" w:rsidRPr="005F05B9" w:rsidTr="009010A7">
        <w:tc>
          <w:tcPr>
            <w:tcW w:w="673" w:type="dxa"/>
            <w:vMerge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9010A7" w:rsidRPr="005F05B9" w:rsidRDefault="009010A7" w:rsidP="000853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010A7" w:rsidRPr="005F05B9" w:rsidRDefault="009010A7" w:rsidP="00866AB3">
            <w:pPr>
              <w:pStyle w:val="aa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Храм св. Архангела Михаила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Белоусово</w:t>
            </w:r>
            <w:proofErr w:type="spellEnd"/>
          </w:p>
        </w:tc>
        <w:tc>
          <w:tcPr>
            <w:tcW w:w="3262" w:type="dxa"/>
          </w:tcPr>
          <w:p w:rsidR="009010A7" w:rsidRPr="005F05B9" w:rsidRDefault="009010A7" w:rsidP="00866AB3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Утренняя служба</w:t>
            </w:r>
          </w:p>
          <w:p w:rsidR="009010A7" w:rsidRPr="005F05B9" w:rsidRDefault="009010A7" w:rsidP="00866AB3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30.04.2016/8.40-11.00</w:t>
            </w:r>
          </w:p>
          <w:p w:rsidR="009010A7" w:rsidRPr="005F05B9" w:rsidRDefault="009010A7" w:rsidP="00866AB3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Освящение куличей</w:t>
            </w:r>
          </w:p>
          <w:p w:rsidR="009010A7" w:rsidRPr="005F05B9" w:rsidRDefault="009010A7" w:rsidP="00866AB3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30.04.2016/11.00-17.00</w:t>
            </w:r>
          </w:p>
          <w:p w:rsidR="009010A7" w:rsidRPr="005F05B9" w:rsidRDefault="009010A7" w:rsidP="00866AB3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Вечерняя служба</w:t>
            </w:r>
          </w:p>
          <w:p w:rsidR="009010A7" w:rsidRPr="005F05B9" w:rsidRDefault="009010A7" w:rsidP="00866AB3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30.04.2016 /19.00-11.00</w:t>
            </w:r>
          </w:p>
          <w:p w:rsidR="009010A7" w:rsidRPr="005F05B9" w:rsidRDefault="009010A7" w:rsidP="00866AB3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Пасхальное богослужение</w:t>
            </w:r>
          </w:p>
          <w:p w:rsidR="009010A7" w:rsidRPr="005F05B9" w:rsidRDefault="009010A7" w:rsidP="00866AB3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30.04.2016/ 23.00-</w:t>
            </w:r>
          </w:p>
          <w:p w:rsidR="009010A7" w:rsidRPr="005F05B9" w:rsidRDefault="009010A7" w:rsidP="00866AB3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01.05.2016/04.00</w:t>
            </w:r>
          </w:p>
          <w:p w:rsidR="009010A7" w:rsidRPr="005F05B9" w:rsidRDefault="009010A7" w:rsidP="00866AB3">
            <w:pPr>
              <w:ind w:firstLine="33"/>
              <w:rPr>
                <w:color w:val="000000" w:themeColor="text1"/>
                <w:sz w:val="24"/>
                <w:szCs w:val="24"/>
              </w:rPr>
            </w:pPr>
          </w:p>
        </w:tc>
      </w:tr>
      <w:tr w:rsidR="009010A7" w:rsidRPr="005F05B9" w:rsidTr="009010A7">
        <w:trPr>
          <w:trHeight w:val="1380"/>
        </w:trPr>
        <w:tc>
          <w:tcPr>
            <w:tcW w:w="673" w:type="dxa"/>
            <w:vMerge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9010A7" w:rsidRPr="005F05B9" w:rsidRDefault="009010A7" w:rsidP="000853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010A7" w:rsidRPr="005F05B9" w:rsidRDefault="009010A7" w:rsidP="00866AB3">
            <w:pPr>
              <w:pStyle w:val="aa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Женский монастырь «</w:t>
            </w:r>
            <w:proofErr w:type="spellStart"/>
            <w:r w:rsidRPr="005F05B9">
              <w:rPr>
                <w:color w:val="000000" w:themeColor="text1"/>
                <w:sz w:val="24"/>
                <w:szCs w:val="24"/>
              </w:rPr>
              <w:t>Троице-Одигитриевская</w:t>
            </w:r>
            <w:proofErr w:type="spellEnd"/>
            <w:r w:rsidRPr="005F05B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05B9">
              <w:rPr>
                <w:color w:val="000000" w:themeColor="text1"/>
                <w:sz w:val="24"/>
                <w:szCs w:val="24"/>
              </w:rPr>
              <w:t>Зосимова</w:t>
            </w:r>
            <w:proofErr w:type="spellEnd"/>
            <w:r w:rsidRPr="005F05B9">
              <w:rPr>
                <w:color w:val="000000" w:themeColor="text1"/>
                <w:sz w:val="24"/>
                <w:szCs w:val="24"/>
              </w:rPr>
              <w:t xml:space="preserve"> пустынь»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Зосимова</w:t>
            </w:r>
            <w:proofErr w:type="spellEnd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пустынь</w:t>
            </w:r>
          </w:p>
        </w:tc>
        <w:tc>
          <w:tcPr>
            <w:tcW w:w="3262" w:type="dxa"/>
          </w:tcPr>
          <w:p w:rsidR="009010A7" w:rsidRPr="005F05B9" w:rsidRDefault="009010A7" w:rsidP="00866AB3">
            <w:p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Утренняя служба</w:t>
            </w:r>
          </w:p>
          <w:p w:rsidR="009010A7" w:rsidRPr="005F05B9" w:rsidRDefault="009010A7" w:rsidP="00866AB3">
            <w:p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30.04.2016/ 09.00-11.00</w:t>
            </w:r>
          </w:p>
          <w:p w:rsidR="009010A7" w:rsidRPr="005F05B9" w:rsidRDefault="009010A7" w:rsidP="00866AB3">
            <w:p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Освящение куличей</w:t>
            </w:r>
          </w:p>
          <w:p w:rsidR="009010A7" w:rsidRPr="005F05B9" w:rsidRDefault="009010A7" w:rsidP="00866AB3">
            <w:p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30.04.2016/11.00-16.00</w:t>
            </w:r>
          </w:p>
          <w:p w:rsidR="009010A7" w:rsidRPr="005F05B9" w:rsidRDefault="009010A7" w:rsidP="00866AB3">
            <w:p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Вечерняя служба</w:t>
            </w:r>
          </w:p>
          <w:p w:rsidR="009010A7" w:rsidRPr="005F05B9" w:rsidRDefault="009010A7" w:rsidP="00866AB3">
            <w:p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30.04.2016/ 16.00-20.00</w:t>
            </w:r>
          </w:p>
          <w:p w:rsidR="009010A7" w:rsidRPr="005F05B9" w:rsidRDefault="009010A7" w:rsidP="00866AB3">
            <w:p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lastRenderedPageBreak/>
              <w:t>Пасхальное богослужение</w:t>
            </w:r>
          </w:p>
          <w:p w:rsidR="009010A7" w:rsidRPr="005F05B9" w:rsidRDefault="009010A7" w:rsidP="00866AB3">
            <w:p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30.04.2016/ 23.30-</w:t>
            </w:r>
          </w:p>
          <w:p w:rsidR="009010A7" w:rsidRDefault="009010A7" w:rsidP="008D2689">
            <w:p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01.05.2016/04.00</w:t>
            </w:r>
          </w:p>
          <w:p w:rsidR="009010A7" w:rsidRPr="005F05B9" w:rsidRDefault="009010A7" w:rsidP="008D268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010A7" w:rsidRPr="005F05B9" w:rsidTr="009010A7">
        <w:trPr>
          <w:trHeight w:val="845"/>
        </w:trPr>
        <w:tc>
          <w:tcPr>
            <w:tcW w:w="673" w:type="dxa"/>
            <w:vMerge w:val="restart"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gridSpan w:val="2"/>
            <w:vMerge w:val="restart"/>
          </w:tcPr>
          <w:p w:rsidR="009010A7" w:rsidRPr="005F05B9" w:rsidRDefault="009010A7" w:rsidP="000853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Первомайское</w:t>
            </w:r>
          </w:p>
        </w:tc>
        <w:tc>
          <w:tcPr>
            <w:tcW w:w="2551" w:type="dxa"/>
            <w:gridSpan w:val="2"/>
          </w:tcPr>
          <w:p w:rsidR="009010A7" w:rsidRPr="005F05B9" w:rsidRDefault="009010A7" w:rsidP="0007727D">
            <w:pPr>
              <w:pStyle w:val="aa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 xml:space="preserve">Храм Казанской иконы Божией Матери в </w:t>
            </w:r>
            <w:proofErr w:type="spellStart"/>
            <w:r w:rsidRPr="005F05B9">
              <w:rPr>
                <w:color w:val="000000" w:themeColor="text1"/>
                <w:sz w:val="24"/>
                <w:szCs w:val="24"/>
              </w:rPr>
              <w:t>Пучково</w:t>
            </w:r>
            <w:proofErr w:type="spellEnd"/>
          </w:p>
        </w:tc>
        <w:tc>
          <w:tcPr>
            <w:tcW w:w="2268" w:type="dxa"/>
            <w:gridSpan w:val="2"/>
          </w:tcPr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осква, поселение Первомайское, д.Пучково</w:t>
            </w:r>
          </w:p>
        </w:tc>
        <w:tc>
          <w:tcPr>
            <w:tcW w:w="3262" w:type="dxa"/>
          </w:tcPr>
          <w:p w:rsidR="009010A7" w:rsidRPr="005F05B9" w:rsidRDefault="009010A7" w:rsidP="0007727D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Утренняя служба</w:t>
            </w:r>
          </w:p>
          <w:p w:rsidR="009010A7" w:rsidRPr="005F05B9" w:rsidRDefault="009010A7" w:rsidP="0007727D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30.04.2016/04.30-11.00</w:t>
            </w:r>
          </w:p>
          <w:p w:rsidR="009010A7" w:rsidRPr="005F05B9" w:rsidRDefault="009010A7" w:rsidP="0007727D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Освящение куличей в храме 30.04.2016/12.00 – 17.00</w:t>
            </w:r>
          </w:p>
          <w:p w:rsidR="009010A7" w:rsidRPr="005F05B9" w:rsidRDefault="009010A7" w:rsidP="0007727D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в Храме Пасхальное богослужение</w:t>
            </w:r>
          </w:p>
          <w:p w:rsidR="009010A7" w:rsidRPr="005F05B9" w:rsidRDefault="009010A7" w:rsidP="0007727D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30.04.2016-01.05.2016/ 22.00-04.30</w:t>
            </w:r>
          </w:p>
          <w:p w:rsidR="009010A7" w:rsidRPr="005F05B9" w:rsidRDefault="009010A7" w:rsidP="0007727D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 xml:space="preserve">Богослужение в церкви при православной школе Святых Царственных Страстотерпцев в </w:t>
            </w:r>
            <w:proofErr w:type="spellStart"/>
            <w:r w:rsidRPr="005F05B9">
              <w:rPr>
                <w:color w:val="000000" w:themeColor="text1"/>
                <w:sz w:val="24"/>
                <w:szCs w:val="24"/>
              </w:rPr>
              <w:t>Пучково</w:t>
            </w:r>
            <w:proofErr w:type="spellEnd"/>
            <w:r w:rsidRPr="005F05B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010A7" w:rsidRPr="005F05B9" w:rsidRDefault="009010A7" w:rsidP="0007727D">
            <w:p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01.05.2016/ 09.00-11.00</w:t>
            </w:r>
          </w:p>
          <w:p w:rsidR="009010A7" w:rsidRDefault="009010A7" w:rsidP="0007727D">
            <w:pPr>
              <w:rPr>
                <w:color w:val="000000" w:themeColor="text1"/>
                <w:sz w:val="24"/>
                <w:szCs w:val="24"/>
              </w:rPr>
            </w:pPr>
          </w:p>
          <w:p w:rsidR="009010A7" w:rsidRPr="005F05B9" w:rsidRDefault="009010A7" w:rsidP="0007727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010A7" w:rsidRPr="005F05B9" w:rsidTr="009010A7">
        <w:trPr>
          <w:trHeight w:val="1467"/>
        </w:trPr>
        <w:tc>
          <w:tcPr>
            <w:tcW w:w="673" w:type="dxa"/>
            <w:vMerge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9010A7" w:rsidRPr="005F05B9" w:rsidRDefault="009010A7" w:rsidP="000853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010A7" w:rsidRPr="005F05B9" w:rsidRDefault="009010A7" w:rsidP="0007727D">
            <w:pPr>
              <w:pStyle w:val="aa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F05B9">
              <w:rPr>
                <w:color w:val="000000" w:themeColor="text1"/>
                <w:sz w:val="24"/>
                <w:szCs w:val="24"/>
              </w:rPr>
              <w:t>Свято-Духовской</w:t>
            </w:r>
            <w:proofErr w:type="spellEnd"/>
            <w:r w:rsidRPr="005F05B9">
              <w:rPr>
                <w:color w:val="000000" w:themeColor="text1"/>
                <w:sz w:val="24"/>
                <w:szCs w:val="24"/>
              </w:rPr>
              <w:t xml:space="preserve"> храм в пос</w:t>
            </w:r>
            <w:proofErr w:type="gramStart"/>
            <w:r w:rsidRPr="005F05B9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F05B9">
              <w:rPr>
                <w:color w:val="000000" w:themeColor="text1"/>
                <w:sz w:val="24"/>
                <w:szCs w:val="24"/>
              </w:rPr>
              <w:t>ервомайское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осква, поселение Первомайское, пос.Первомайское, ул.Парковая, стр.12</w:t>
            </w:r>
          </w:p>
        </w:tc>
        <w:tc>
          <w:tcPr>
            <w:tcW w:w="3262" w:type="dxa"/>
          </w:tcPr>
          <w:p w:rsidR="009010A7" w:rsidRPr="005F05B9" w:rsidRDefault="009010A7" w:rsidP="0007727D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 xml:space="preserve">Утренняя служба </w:t>
            </w:r>
          </w:p>
          <w:p w:rsidR="009010A7" w:rsidRPr="005F05B9" w:rsidRDefault="009010A7" w:rsidP="0007727D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30.04.2016/07.00-11.00</w:t>
            </w:r>
          </w:p>
          <w:p w:rsidR="009010A7" w:rsidRPr="005F05B9" w:rsidRDefault="009010A7" w:rsidP="0007727D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Освящение куличей в храме 30.04.2016 /11.00-18.00</w:t>
            </w:r>
          </w:p>
          <w:p w:rsidR="009010A7" w:rsidRPr="005F05B9" w:rsidRDefault="009010A7" w:rsidP="0007727D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Пасхальное Богослужение с 30.04.2016-01.05.2016 /23.30-03.30</w:t>
            </w:r>
          </w:p>
          <w:p w:rsidR="009010A7" w:rsidRPr="005F05B9" w:rsidRDefault="009010A7" w:rsidP="0007727D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 xml:space="preserve">Утренняя служба </w:t>
            </w:r>
          </w:p>
          <w:p w:rsidR="009010A7" w:rsidRDefault="009010A7" w:rsidP="0007727D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01.05.2016/8.30-11.00</w:t>
            </w:r>
          </w:p>
          <w:p w:rsidR="009010A7" w:rsidRPr="005F05B9" w:rsidRDefault="009010A7" w:rsidP="0007727D">
            <w:pPr>
              <w:ind w:firstLine="33"/>
              <w:rPr>
                <w:color w:val="000000" w:themeColor="text1"/>
                <w:sz w:val="24"/>
                <w:szCs w:val="24"/>
              </w:rPr>
            </w:pPr>
          </w:p>
        </w:tc>
      </w:tr>
      <w:tr w:rsidR="009010A7" w:rsidRPr="005F05B9" w:rsidTr="009010A7">
        <w:trPr>
          <w:trHeight w:val="1538"/>
        </w:trPr>
        <w:tc>
          <w:tcPr>
            <w:tcW w:w="673" w:type="dxa"/>
            <w:vMerge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9010A7" w:rsidRPr="005F05B9" w:rsidRDefault="009010A7" w:rsidP="00770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010A7" w:rsidRPr="005F05B9" w:rsidRDefault="009010A7" w:rsidP="0007727D">
            <w:pPr>
              <w:pStyle w:val="aa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 xml:space="preserve">Храм Святителя Феодора </w:t>
            </w:r>
            <w:proofErr w:type="spellStart"/>
            <w:r w:rsidRPr="005F05B9">
              <w:rPr>
                <w:color w:val="000000" w:themeColor="text1"/>
                <w:sz w:val="24"/>
                <w:szCs w:val="24"/>
              </w:rPr>
              <w:t>Едесского</w:t>
            </w:r>
            <w:proofErr w:type="spellEnd"/>
            <w:r w:rsidRPr="005F05B9">
              <w:rPr>
                <w:color w:val="000000" w:themeColor="text1"/>
                <w:sz w:val="24"/>
                <w:szCs w:val="24"/>
              </w:rPr>
              <w:t xml:space="preserve"> в Уварово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осква, поселение Первомайское, д.Уварово</w:t>
            </w:r>
          </w:p>
        </w:tc>
        <w:tc>
          <w:tcPr>
            <w:tcW w:w="3262" w:type="dxa"/>
          </w:tcPr>
          <w:p w:rsidR="009010A7" w:rsidRPr="005F05B9" w:rsidRDefault="009010A7" w:rsidP="0007727D">
            <w:p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 xml:space="preserve">Утренняя служба </w:t>
            </w:r>
          </w:p>
          <w:p w:rsidR="009010A7" w:rsidRPr="005F05B9" w:rsidRDefault="009010A7" w:rsidP="0007727D">
            <w:p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30.04.2016/ 08.00-11.00</w:t>
            </w:r>
          </w:p>
          <w:p w:rsidR="009010A7" w:rsidRPr="005F05B9" w:rsidRDefault="009010A7" w:rsidP="0007727D">
            <w:p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Освящение куличей   30.04.2016/12.30-20.00</w:t>
            </w:r>
          </w:p>
          <w:p w:rsidR="009010A7" w:rsidRDefault="009010A7" w:rsidP="008D2689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Пасхальное Богослужение с 30</w:t>
            </w:r>
            <w:r>
              <w:rPr>
                <w:color w:val="000000" w:themeColor="text1"/>
                <w:sz w:val="24"/>
                <w:szCs w:val="24"/>
              </w:rPr>
              <w:t>.04.2016-01.05.2016/23.30-02.30</w:t>
            </w:r>
          </w:p>
          <w:p w:rsidR="009010A7" w:rsidRPr="005F05B9" w:rsidRDefault="009010A7" w:rsidP="008D2689">
            <w:pPr>
              <w:ind w:firstLine="33"/>
              <w:rPr>
                <w:color w:val="000000" w:themeColor="text1"/>
                <w:sz w:val="24"/>
                <w:szCs w:val="24"/>
              </w:rPr>
            </w:pPr>
          </w:p>
        </w:tc>
      </w:tr>
      <w:tr w:rsidR="009010A7" w:rsidRPr="005F05B9" w:rsidTr="009010A7">
        <w:trPr>
          <w:trHeight w:val="1599"/>
        </w:trPr>
        <w:tc>
          <w:tcPr>
            <w:tcW w:w="673" w:type="dxa"/>
            <w:vMerge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9010A7" w:rsidRPr="005F05B9" w:rsidRDefault="009010A7" w:rsidP="000853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010A7" w:rsidRPr="005F05B9" w:rsidRDefault="009010A7" w:rsidP="0007727D">
            <w:pPr>
              <w:pStyle w:val="aa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 xml:space="preserve">Подворье Новоспасского </w:t>
            </w:r>
            <w:proofErr w:type="spellStart"/>
            <w:r w:rsidRPr="005F05B9">
              <w:rPr>
                <w:color w:val="000000" w:themeColor="text1"/>
                <w:sz w:val="24"/>
                <w:szCs w:val="24"/>
              </w:rPr>
              <w:t>Ставропигиального</w:t>
            </w:r>
            <w:proofErr w:type="spellEnd"/>
            <w:r w:rsidRPr="005F05B9">
              <w:rPr>
                <w:color w:val="000000" w:themeColor="text1"/>
                <w:sz w:val="24"/>
                <w:szCs w:val="24"/>
              </w:rPr>
              <w:t xml:space="preserve"> мужского монастыря в </w:t>
            </w:r>
            <w:proofErr w:type="spellStart"/>
            <w:r w:rsidRPr="005F05B9">
              <w:rPr>
                <w:color w:val="000000" w:themeColor="text1"/>
                <w:sz w:val="24"/>
                <w:szCs w:val="24"/>
              </w:rPr>
              <w:t>Милюково</w:t>
            </w:r>
            <w:proofErr w:type="spellEnd"/>
          </w:p>
        </w:tc>
        <w:tc>
          <w:tcPr>
            <w:tcW w:w="2268" w:type="dxa"/>
            <w:gridSpan w:val="2"/>
          </w:tcPr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Москва, поселение Первомайское,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илюково</w:t>
            </w:r>
            <w:proofErr w:type="spellEnd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ул.Монастырская, 20</w:t>
            </w:r>
          </w:p>
        </w:tc>
        <w:tc>
          <w:tcPr>
            <w:tcW w:w="3262" w:type="dxa"/>
          </w:tcPr>
          <w:p w:rsidR="009010A7" w:rsidRPr="005F05B9" w:rsidRDefault="009010A7" w:rsidP="0007727D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 xml:space="preserve">Утренняя служба </w:t>
            </w:r>
          </w:p>
          <w:p w:rsidR="009010A7" w:rsidRPr="005F05B9" w:rsidRDefault="009010A7" w:rsidP="0007727D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30.04.2016/ 08.00-12.00</w:t>
            </w:r>
          </w:p>
          <w:p w:rsidR="009010A7" w:rsidRPr="005F05B9" w:rsidRDefault="009010A7" w:rsidP="0007727D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Освящение куличей   30.04.2016/12.00-19.00</w:t>
            </w:r>
          </w:p>
          <w:p w:rsidR="009010A7" w:rsidRDefault="009010A7" w:rsidP="0007727D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Пасхальное Богослужение 30.04.2016-01.05.2016/ 23.00-03.00</w:t>
            </w:r>
          </w:p>
          <w:p w:rsidR="009010A7" w:rsidRPr="005F05B9" w:rsidRDefault="009010A7" w:rsidP="0007727D">
            <w:pPr>
              <w:ind w:firstLine="33"/>
              <w:rPr>
                <w:color w:val="000000" w:themeColor="text1"/>
                <w:sz w:val="24"/>
                <w:szCs w:val="24"/>
              </w:rPr>
            </w:pPr>
          </w:p>
        </w:tc>
      </w:tr>
      <w:tr w:rsidR="009010A7" w:rsidRPr="005F05B9" w:rsidTr="009010A7">
        <w:trPr>
          <w:trHeight w:val="1538"/>
        </w:trPr>
        <w:tc>
          <w:tcPr>
            <w:tcW w:w="673" w:type="dxa"/>
            <w:vMerge w:val="restart"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vMerge w:val="restart"/>
          </w:tcPr>
          <w:p w:rsidR="009010A7" w:rsidRPr="005F05B9" w:rsidRDefault="009010A7" w:rsidP="003C2525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 xml:space="preserve"> Роговское</w:t>
            </w:r>
          </w:p>
        </w:tc>
        <w:tc>
          <w:tcPr>
            <w:tcW w:w="2551" w:type="dxa"/>
            <w:gridSpan w:val="2"/>
          </w:tcPr>
          <w:p w:rsidR="009010A7" w:rsidRPr="005F05B9" w:rsidRDefault="009010A7" w:rsidP="0007727D">
            <w:pPr>
              <w:pStyle w:val="aa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Храм Рождества Христова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осква, поселение Роговское,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д.Рождественно</w:t>
            </w:r>
            <w:proofErr w:type="spellEnd"/>
          </w:p>
        </w:tc>
        <w:tc>
          <w:tcPr>
            <w:tcW w:w="3262" w:type="dxa"/>
          </w:tcPr>
          <w:p w:rsidR="009010A7" w:rsidRPr="005F05B9" w:rsidRDefault="009010A7" w:rsidP="0007727D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Утренняя служба</w:t>
            </w:r>
          </w:p>
          <w:p w:rsidR="009010A7" w:rsidRPr="005F05B9" w:rsidRDefault="009010A7" w:rsidP="0007727D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30.04.2016/09.00-12.00</w:t>
            </w:r>
          </w:p>
          <w:p w:rsidR="009010A7" w:rsidRPr="005F05B9" w:rsidRDefault="009010A7" w:rsidP="0007727D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Освящение куличей</w:t>
            </w:r>
          </w:p>
          <w:p w:rsidR="009010A7" w:rsidRPr="005F05B9" w:rsidRDefault="009010A7" w:rsidP="0007727D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30.04.2016 /12.00-15.00</w:t>
            </w:r>
          </w:p>
          <w:p w:rsidR="009010A7" w:rsidRPr="005F05B9" w:rsidRDefault="009010A7" w:rsidP="0007727D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Пасхальное богослужение</w:t>
            </w:r>
          </w:p>
          <w:p w:rsidR="009010A7" w:rsidRPr="005F05B9" w:rsidRDefault="009010A7" w:rsidP="0007727D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30.04.2016-01.05.2016/ 23.00-03.00</w:t>
            </w:r>
          </w:p>
          <w:p w:rsidR="009010A7" w:rsidRDefault="009010A7" w:rsidP="0007727D">
            <w:pPr>
              <w:ind w:firstLine="33"/>
              <w:rPr>
                <w:color w:val="000000" w:themeColor="text1"/>
                <w:sz w:val="24"/>
                <w:szCs w:val="24"/>
              </w:rPr>
            </w:pPr>
          </w:p>
          <w:p w:rsidR="009010A7" w:rsidRPr="005F05B9" w:rsidRDefault="009010A7" w:rsidP="0007727D">
            <w:pPr>
              <w:ind w:firstLine="33"/>
              <w:rPr>
                <w:color w:val="000000" w:themeColor="text1"/>
                <w:sz w:val="24"/>
                <w:szCs w:val="24"/>
              </w:rPr>
            </w:pPr>
          </w:p>
        </w:tc>
      </w:tr>
      <w:tr w:rsidR="009010A7" w:rsidRPr="005F05B9" w:rsidTr="009010A7">
        <w:trPr>
          <w:trHeight w:val="1151"/>
        </w:trPr>
        <w:tc>
          <w:tcPr>
            <w:tcW w:w="673" w:type="dxa"/>
            <w:vMerge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9010A7" w:rsidRPr="005F05B9" w:rsidRDefault="009010A7" w:rsidP="000853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010A7" w:rsidRPr="005F05B9" w:rsidRDefault="009010A7" w:rsidP="0007727D">
            <w:pPr>
              <w:pStyle w:val="aa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 xml:space="preserve">Троицкий Храм 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осква, поселение Роговское,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д.Васюнино</w:t>
            </w:r>
            <w:proofErr w:type="spellEnd"/>
          </w:p>
        </w:tc>
        <w:tc>
          <w:tcPr>
            <w:tcW w:w="3262" w:type="dxa"/>
          </w:tcPr>
          <w:p w:rsidR="009010A7" w:rsidRPr="005F05B9" w:rsidRDefault="009010A7" w:rsidP="0007727D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Освящение куличей</w:t>
            </w:r>
          </w:p>
          <w:p w:rsidR="009010A7" w:rsidRPr="005F05B9" w:rsidRDefault="009010A7" w:rsidP="0007727D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30.04.2015 /09.00-13.00</w:t>
            </w:r>
          </w:p>
          <w:p w:rsidR="009010A7" w:rsidRPr="005F05B9" w:rsidRDefault="009010A7" w:rsidP="0007727D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Пасхальное богослужение</w:t>
            </w:r>
          </w:p>
          <w:p w:rsidR="009010A7" w:rsidRPr="005F05B9" w:rsidRDefault="009010A7" w:rsidP="0007727D">
            <w:p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30.04.2016-01.05.2016/22.00-03.00</w:t>
            </w:r>
          </w:p>
          <w:p w:rsidR="009010A7" w:rsidRPr="005F05B9" w:rsidRDefault="009010A7" w:rsidP="0007727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010A7" w:rsidRPr="005F05B9" w:rsidTr="009010A7">
        <w:trPr>
          <w:trHeight w:val="1538"/>
        </w:trPr>
        <w:tc>
          <w:tcPr>
            <w:tcW w:w="673" w:type="dxa"/>
            <w:vMerge w:val="restart"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  <w:vMerge w:val="restart"/>
          </w:tcPr>
          <w:p w:rsidR="009010A7" w:rsidRPr="005F05B9" w:rsidRDefault="009010A7" w:rsidP="00D025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округ Троицк</w:t>
            </w:r>
          </w:p>
          <w:p w:rsidR="009010A7" w:rsidRPr="005F05B9" w:rsidRDefault="009010A7" w:rsidP="00D025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10A7" w:rsidRPr="005F05B9" w:rsidRDefault="009010A7" w:rsidP="00C46B4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010A7" w:rsidRPr="005F05B9" w:rsidRDefault="009010A7" w:rsidP="000823EF">
            <w:pPr>
              <w:pStyle w:val="aa"/>
              <w:numPr>
                <w:ilvl w:val="0"/>
                <w:numId w:val="22"/>
              </w:numPr>
              <w:ind w:right="-1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Храм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Живоначальной</w:t>
            </w:r>
            <w:proofErr w:type="spellEnd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Троицы </w:t>
            </w:r>
          </w:p>
          <w:p w:rsidR="009010A7" w:rsidRPr="005F05B9" w:rsidRDefault="009010A7" w:rsidP="000823EF">
            <w:pPr>
              <w:ind w:right="-1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Отец Вадим</w:t>
            </w:r>
          </w:p>
          <w:p w:rsidR="009010A7" w:rsidRPr="005F05B9" w:rsidRDefault="009010A7" w:rsidP="000823EF">
            <w:pPr>
              <w:ind w:right="-1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8(929)507-37-09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B04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округ</w:t>
            </w:r>
          </w:p>
          <w:p w:rsidR="009010A7" w:rsidRPr="005F05B9" w:rsidRDefault="009010A7" w:rsidP="00B04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Троицк,</w:t>
            </w:r>
          </w:p>
          <w:p w:rsidR="009010A7" w:rsidRPr="005F05B9" w:rsidRDefault="009010A7" w:rsidP="00B04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Солнечная, д. 1</w:t>
            </w:r>
          </w:p>
          <w:p w:rsidR="009010A7" w:rsidRPr="005F05B9" w:rsidRDefault="009010A7" w:rsidP="00B04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2" w:type="dxa"/>
          </w:tcPr>
          <w:p w:rsidR="009010A7" w:rsidRPr="005F05B9" w:rsidRDefault="009010A7" w:rsidP="000D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служба</w:t>
            </w:r>
          </w:p>
          <w:p w:rsidR="009010A7" w:rsidRPr="005F05B9" w:rsidRDefault="009010A7" w:rsidP="000D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 08.00 - 12-00</w:t>
            </w:r>
          </w:p>
          <w:p w:rsidR="009010A7" w:rsidRPr="005F05B9" w:rsidRDefault="009010A7" w:rsidP="000D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Освящение куличей</w:t>
            </w:r>
          </w:p>
          <w:p w:rsidR="009010A7" w:rsidRPr="005F05B9" w:rsidRDefault="009010A7" w:rsidP="000D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30.04.2016/12.00 – 18.00</w:t>
            </w:r>
          </w:p>
          <w:p w:rsidR="009010A7" w:rsidRPr="005F05B9" w:rsidRDefault="009010A7" w:rsidP="000D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Вечерняя служба </w:t>
            </w:r>
          </w:p>
          <w:p w:rsidR="009010A7" w:rsidRPr="005F05B9" w:rsidRDefault="009010A7" w:rsidP="000D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30.04.2016/23.00 – 00.00 </w:t>
            </w:r>
          </w:p>
          <w:p w:rsidR="009010A7" w:rsidRPr="005F05B9" w:rsidRDefault="009010A7" w:rsidP="000D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Пасхальное богослужение</w:t>
            </w:r>
          </w:p>
          <w:p w:rsidR="009010A7" w:rsidRPr="005F05B9" w:rsidRDefault="009010A7" w:rsidP="000D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01.05.2016/00.00 - 03.00</w:t>
            </w:r>
          </w:p>
          <w:p w:rsidR="009010A7" w:rsidRPr="005F05B9" w:rsidRDefault="009010A7" w:rsidP="000D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10A7" w:rsidRPr="005F05B9" w:rsidTr="009010A7">
        <w:trPr>
          <w:trHeight w:val="1888"/>
        </w:trPr>
        <w:tc>
          <w:tcPr>
            <w:tcW w:w="673" w:type="dxa"/>
            <w:vMerge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9010A7" w:rsidRPr="005F05B9" w:rsidRDefault="009010A7" w:rsidP="00EE7E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010A7" w:rsidRPr="005F05B9" w:rsidRDefault="009010A7" w:rsidP="000823EF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Тихвинской Божьей матери,</w:t>
            </w:r>
          </w:p>
          <w:p w:rsidR="009010A7" w:rsidRPr="005F05B9" w:rsidRDefault="009010A7" w:rsidP="000823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Отец Николай</w:t>
            </w:r>
          </w:p>
          <w:p w:rsidR="009010A7" w:rsidRPr="005F05B9" w:rsidRDefault="009010A7" w:rsidP="00E22E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8(916)655-74-76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B04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Городской округ  Троицк, ул. Богородская, д. 12 </w:t>
            </w:r>
          </w:p>
          <w:p w:rsidR="009010A7" w:rsidRPr="005F05B9" w:rsidRDefault="009010A7" w:rsidP="00B04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2" w:type="dxa"/>
          </w:tcPr>
          <w:p w:rsidR="009010A7" w:rsidRPr="005F05B9" w:rsidRDefault="009010A7" w:rsidP="000D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служба</w:t>
            </w:r>
          </w:p>
          <w:p w:rsidR="009010A7" w:rsidRPr="005F05B9" w:rsidRDefault="009010A7" w:rsidP="000D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30.04.2016/ 08.00 - 12.00 </w:t>
            </w:r>
          </w:p>
          <w:p w:rsidR="009010A7" w:rsidRPr="005F05B9" w:rsidRDefault="009010A7" w:rsidP="000D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Освящение куличей</w:t>
            </w:r>
          </w:p>
          <w:p w:rsidR="009010A7" w:rsidRPr="005F05B9" w:rsidRDefault="009010A7" w:rsidP="000D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30.04.2016/12.00 – 18.00</w:t>
            </w:r>
          </w:p>
          <w:p w:rsidR="009010A7" w:rsidRPr="005F05B9" w:rsidRDefault="009010A7" w:rsidP="000D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Вечерняя служба </w:t>
            </w:r>
          </w:p>
          <w:p w:rsidR="009010A7" w:rsidRPr="005F05B9" w:rsidRDefault="009010A7" w:rsidP="000D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30.04.2016/23.00 – 00.00 </w:t>
            </w:r>
          </w:p>
          <w:p w:rsidR="009010A7" w:rsidRPr="005F05B9" w:rsidRDefault="009010A7" w:rsidP="000D0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Пасхальное богослужение</w:t>
            </w:r>
          </w:p>
          <w:p w:rsidR="009010A7" w:rsidRDefault="009010A7" w:rsidP="0038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01.05.2016/00.00 - 03.00</w:t>
            </w:r>
          </w:p>
          <w:p w:rsidR="009010A7" w:rsidRPr="005F05B9" w:rsidRDefault="009010A7" w:rsidP="00385A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10A7" w:rsidRPr="005F05B9" w:rsidTr="009010A7">
        <w:trPr>
          <w:trHeight w:val="1637"/>
        </w:trPr>
        <w:tc>
          <w:tcPr>
            <w:tcW w:w="673" w:type="dxa"/>
            <w:vMerge w:val="restart"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gridSpan w:val="2"/>
            <w:vMerge w:val="restart"/>
          </w:tcPr>
          <w:p w:rsidR="009010A7" w:rsidRPr="005F05B9" w:rsidRDefault="009010A7" w:rsidP="000F4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Щаповское</w:t>
            </w:r>
            <w:proofErr w:type="spellEnd"/>
          </w:p>
        </w:tc>
        <w:tc>
          <w:tcPr>
            <w:tcW w:w="2551" w:type="dxa"/>
            <w:gridSpan w:val="2"/>
          </w:tcPr>
          <w:p w:rsidR="009010A7" w:rsidRPr="005F05B9" w:rsidRDefault="009010A7" w:rsidP="00866AB3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Вознесения Господня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Сатино-Русское</w:t>
            </w:r>
            <w:proofErr w:type="spellEnd"/>
          </w:p>
        </w:tc>
        <w:tc>
          <w:tcPr>
            <w:tcW w:w="3262" w:type="dxa"/>
          </w:tcPr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служба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30.04.2016/09.00-13.00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Освящение куличей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Вечерняя служба (пасхальное богослужение)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30.04.2016/19.00 - 00.00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10A7" w:rsidRPr="005F05B9" w:rsidTr="009010A7">
        <w:trPr>
          <w:trHeight w:val="1538"/>
        </w:trPr>
        <w:tc>
          <w:tcPr>
            <w:tcW w:w="673" w:type="dxa"/>
            <w:vMerge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9010A7" w:rsidRPr="005F05B9" w:rsidRDefault="009010A7" w:rsidP="000F4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010A7" w:rsidRPr="005F05B9" w:rsidRDefault="009010A7" w:rsidP="00866AB3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Храм Троицы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Живоначальной</w:t>
            </w:r>
            <w:proofErr w:type="spellEnd"/>
          </w:p>
        </w:tc>
        <w:tc>
          <w:tcPr>
            <w:tcW w:w="2268" w:type="dxa"/>
            <w:gridSpan w:val="2"/>
          </w:tcPr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Ознобишино</w:t>
            </w:r>
            <w:proofErr w:type="spellEnd"/>
          </w:p>
        </w:tc>
        <w:tc>
          <w:tcPr>
            <w:tcW w:w="3262" w:type="dxa"/>
          </w:tcPr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служба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 09.00 - 13.00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Освящение куличей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30.04.2016/09.00-17.00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Вечерняя служба (пасхальное богослужение)</w:t>
            </w:r>
          </w:p>
          <w:p w:rsidR="009010A7" w:rsidRPr="005F05B9" w:rsidRDefault="009010A7" w:rsidP="008577D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 19.00 - 00.00</w:t>
            </w:r>
          </w:p>
        </w:tc>
      </w:tr>
      <w:tr w:rsidR="009010A7" w:rsidRPr="005F05B9" w:rsidTr="009010A7">
        <w:trPr>
          <w:trHeight w:val="1538"/>
        </w:trPr>
        <w:tc>
          <w:tcPr>
            <w:tcW w:w="673" w:type="dxa"/>
            <w:vMerge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9010A7" w:rsidRPr="005F05B9" w:rsidRDefault="009010A7" w:rsidP="000F4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010A7" w:rsidRPr="005F05B9" w:rsidRDefault="009010A7" w:rsidP="00866AB3">
            <w:pPr>
              <w:pStyle w:val="aa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Пресвятой Богородицы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пос.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Щапово</w:t>
            </w:r>
            <w:proofErr w:type="spellEnd"/>
          </w:p>
        </w:tc>
        <w:tc>
          <w:tcPr>
            <w:tcW w:w="3262" w:type="dxa"/>
          </w:tcPr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служба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30.04.2015/09.00 - 13.00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Освящение куличей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30.04.2015/09.00-17.00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Вечерняя служба (пасхальное богослужение)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30.04.2015/ 19.00 - 00.00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56EA" w:rsidRPr="005F05B9" w:rsidTr="009010A7">
        <w:trPr>
          <w:trHeight w:val="775"/>
        </w:trPr>
        <w:tc>
          <w:tcPr>
            <w:tcW w:w="11165" w:type="dxa"/>
            <w:gridSpan w:val="8"/>
          </w:tcPr>
          <w:p w:rsidR="002E56EA" w:rsidRPr="005F05B9" w:rsidRDefault="002E56EA" w:rsidP="00E22E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НАО</w:t>
            </w:r>
          </w:p>
        </w:tc>
      </w:tr>
      <w:tr w:rsidR="009010A7" w:rsidRPr="005F05B9" w:rsidTr="009010A7">
        <w:trPr>
          <w:trHeight w:val="1538"/>
        </w:trPr>
        <w:tc>
          <w:tcPr>
            <w:tcW w:w="673" w:type="dxa"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gridSpan w:val="2"/>
          </w:tcPr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Внуковское</w:t>
            </w:r>
            <w:proofErr w:type="spellEnd"/>
          </w:p>
        </w:tc>
        <w:tc>
          <w:tcPr>
            <w:tcW w:w="2551" w:type="dxa"/>
            <w:gridSpan w:val="2"/>
          </w:tcPr>
          <w:p w:rsidR="009010A7" w:rsidRPr="005F05B9" w:rsidRDefault="009010A7" w:rsidP="00866AB3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Илии Пророка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Москва, поселение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Внуковское</w:t>
            </w:r>
            <w:proofErr w:type="spellEnd"/>
          </w:p>
        </w:tc>
        <w:tc>
          <w:tcPr>
            <w:tcW w:w="3262" w:type="dxa"/>
          </w:tcPr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служба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30.04.2015 09:00-12:00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Освящение куличей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30.04.2015 12:00-18:00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Пасхальное богослужение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30.04.2015 23:00-03:00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10A7" w:rsidRPr="005F05B9" w:rsidTr="009010A7">
        <w:trPr>
          <w:trHeight w:val="1538"/>
        </w:trPr>
        <w:tc>
          <w:tcPr>
            <w:tcW w:w="673" w:type="dxa"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Воскресенское</w:t>
            </w:r>
          </w:p>
        </w:tc>
        <w:tc>
          <w:tcPr>
            <w:tcW w:w="2551" w:type="dxa"/>
            <w:gridSpan w:val="2"/>
          </w:tcPr>
          <w:p w:rsidR="009010A7" w:rsidRPr="005F05B9" w:rsidRDefault="009010A7" w:rsidP="00866AB3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Воскресения Христова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п. Воскресенское,   д.№ 11а</w:t>
            </w:r>
          </w:p>
        </w:tc>
        <w:tc>
          <w:tcPr>
            <w:tcW w:w="3262" w:type="dxa"/>
          </w:tcPr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Освящение куличей 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 12.00-16.00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служба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30.04.2016/ 08.00-11.00 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Вечерняя служба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30.04.2016/23.00-23.45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Троицком храме на территории д/о Воскресенское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Пасхальное богослужение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01.05.2016 /00.00 - 03.00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Храме Воскресения Христова </w:t>
            </w:r>
          </w:p>
        </w:tc>
      </w:tr>
      <w:tr w:rsidR="009010A7" w:rsidRPr="005F05B9" w:rsidTr="009010A7">
        <w:trPr>
          <w:trHeight w:val="1538"/>
        </w:trPr>
        <w:tc>
          <w:tcPr>
            <w:tcW w:w="673" w:type="dxa"/>
            <w:vMerge w:val="restart"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vMerge w:val="restart"/>
          </w:tcPr>
          <w:p w:rsidR="009010A7" w:rsidRPr="005F05B9" w:rsidRDefault="009010A7" w:rsidP="003D36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Десеновское</w:t>
            </w:r>
          </w:p>
        </w:tc>
        <w:tc>
          <w:tcPr>
            <w:tcW w:w="2551" w:type="dxa"/>
            <w:gridSpan w:val="2"/>
          </w:tcPr>
          <w:p w:rsidR="009010A7" w:rsidRPr="005F05B9" w:rsidRDefault="009010A7" w:rsidP="0007727D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Церковь Покрова Пресвятой Богородицы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Яковлево</w:t>
            </w:r>
          </w:p>
        </w:tc>
        <w:tc>
          <w:tcPr>
            <w:tcW w:w="3262" w:type="dxa"/>
          </w:tcPr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Вечерняя служба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 23.00-03.00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служба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01.05.2016/09.00-11.00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Освещение куличей </w:t>
            </w:r>
          </w:p>
          <w:p w:rsidR="009010A7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 09.00-13.00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10A7" w:rsidRPr="005F05B9" w:rsidTr="009010A7">
        <w:trPr>
          <w:trHeight w:val="1538"/>
        </w:trPr>
        <w:tc>
          <w:tcPr>
            <w:tcW w:w="673" w:type="dxa"/>
            <w:vMerge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9010A7" w:rsidRPr="005F05B9" w:rsidRDefault="009010A7" w:rsidP="003D36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010A7" w:rsidRPr="005F05B9" w:rsidRDefault="009010A7" w:rsidP="0007727D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Покрова Божией Матери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Десна </w:t>
            </w:r>
            <w:smartTag w:uri="urn:schemas-microsoft-com:office:smarttags" w:element="metricconverter">
              <w:smartTagPr>
                <w:attr w:name="ProductID" w:val="34 км"/>
              </w:smartTagPr>
              <w:r w:rsidRPr="005F05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34 км</w:t>
              </w:r>
            </w:smartTag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Калужского шоссе</w:t>
            </w:r>
          </w:p>
        </w:tc>
        <w:tc>
          <w:tcPr>
            <w:tcW w:w="3262" w:type="dxa"/>
          </w:tcPr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Вечерняя служба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30.04.2016/23.00-03.00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Освещение куличей 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30.04.2016/11.00-20.00</w:t>
            </w:r>
          </w:p>
        </w:tc>
      </w:tr>
      <w:tr w:rsidR="009010A7" w:rsidRPr="005F05B9" w:rsidTr="009010A7">
        <w:trPr>
          <w:trHeight w:val="1115"/>
        </w:trPr>
        <w:tc>
          <w:tcPr>
            <w:tcW w:w="673" w:type="dxa"/>
            <w:vMerge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9010A7" w:rsidRPr="005F05B9" w:rsidRDefault="009010A7" w:rsidP="003D36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010A7" w:rsidRPr="005F05B9" w:rsidRDefault="009010A7" w:rsidP="0007727D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Святителя Николая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Кувекино</w:t>
            </w:r>
            <w:proofErr w:type="spellEnd"/>
          </w:p>
        </w:tc>
        <w:tc>
          <w:tcPr>
            <w:tcW w:w="3262" w:type="dxa"/>
          </w:tcPr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Вечерняя служба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 23.00-03.00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Освещение куличей</w:t>
            </w:r>
          </w:p>
          <w:p w:rsidR="009010A7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 09.30-13.00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10A7" w:rsidRPr="005F05B9" w:rsidTr="009010A7">
        <w:trPr>
          <w:trHeight w:val="1006"/>
        </w:trPr>
        <w:tc>
          <w:tcPr>
            <w:tcW w:w="673" w:type="dxa"/>
            <w:vMerge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9010A7" w:rsidRPr="005F05B9" w:rsidRDefault="009010A7" w:rsidP="003D36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010A7" w:rsidRPr="005F05B9" w:rsidRDefault="009010A7" w:rsidP="0007727D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Архангела Михаила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Станиславль</w:t>
            </w:r>
            <w:proofErr w:type="spellEnd"/>
          </w:p>
        </w:tc>
        <w:tc>
          <w:tcPr>
            <w:tcW w:w="3262" w:type="dxa"/>
          </w:tcPr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Вечерняя служба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30.04.2016/23.00-03.00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Освещение куличей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30.04.2016/13.00-18.00</w:t>
            </w:r>
          </w:p>
          <w:p w:rsidR="009010A7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01.05.2016/09.00-11.00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10A7" w:rsidRPr="005F05B9" w:rsidTr="009010A7">
        <w:trPr>
          <w:trHeight w:val="2160"/>
        </w:trPr>
        <w:tc>
          <w:tcPr>
            <w:tcW w:w="673" w:type="dxa"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9010A7" w:rsidRPr="005F05B9" w:rsidRDefault="009010A7" w:rsidP="000853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Кокошкино</w:t>
            </w:r>
          </w:p>
        </w:tc>
        <w:tc>
          <w:tcPr>
            <w:tcW w:w="2551" w:type="dxa"/>
            <w:gridSpan w:val="2"/>
          </w:tcPr>
          <w:p w:rsidR="009010A7" w:rsidRPr="005F05B9" w:rsidRDefault="009010A7" w:rsidP="000823EF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Веры, Надежды, Любови и Матери их Софии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B04B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Труда, д. 8</w:t>
            </w:r>
          </w:p>
        </w:tc>
        <w:tc>
          <w:tcPr>
            <w:tcW w:w="3262" w:type="dxa"/>
          </w:tcPr>
          <w:p w:rsidR="009010A7" w:rsidRPr="008D2689" w:rsidRDefault="009010A7" w:rsidP="003960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служба</w:t>
            </w:r>
          </w:p>
          <w:p w:rsidR="009010A7" w:rsidRPr="008D2689" w:rsidRDefault="009010A7" w:rsidP="003960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30.04.2016/08.30-11.00</w:t>
            </w:r>
          </w:p>
          <w:p w:rsidR="009010A7" w:rsidRPr="008D2689" w:rsidRDefault="009010A7" w:rsidP="003960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Освящение куличей</w:t>
            </w:r>
          </w:p>
          <w:p w:rsidR="009010A7" w:rsidRPr="008D2689" w:rsidRDefault="009010A7" w:rsidP="003960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30.04.2016/08.30</w:t>
            </w:r>
          </w:p>
          <w:p w:rsidR="009010A7" w:rsidRPr="008D2689" w:rsidRDefault="009010A7" w:rsidP="003960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Пасхальное богослужение</w:t>
            </w:r>
          </w:p>
          <w:p w:rsidR="009010A7" w:rsidRPr="008D2689" w:rsidRDefault="009010A7" w:rsidP="003960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30.04.2016/23.30-04.00</w:t>
            </w:r>
          </w:p>
          <w:p w:rsidR="009010A7" w:rsidRPr="008D2689" w:rsidRDefault="009010A7" w:rsidP="00EA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Вечерняя служба</w:t>
            </w:r>
          </w:p>
          <w:p w:rsidR="009010A7" w:rsidRPr="008D2689" w:rsidRDefault="009010A7" w:rsidP="00EA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01.05.2016/ 18.00</w:t>
            </w:r>
          </w:p>
          <w:p w:rsidR="009010A7" w:rsidRDefault="009010A7" w:rsidP="003960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10A7" w:rsidRDefault="009010A7" w:rsidP="003960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10A7" w:rsidRPr="005F05B9" w:rsidRDefault="009010A7" w:rsidP="003960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10A7" w:rsidRPr="005F05B9" w:rsidTr="009010A7">
        <w:trPr>
          <w:trHeight w:val="1538"/>
        </w:trPr>
        <w:tc>
          <w:tcPr>
            <w:tcW w:w="673" w:type="dxa"/>
            <w:vMerge w:val="restart"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vMerge w:val="restart"/>
          </w:tcPr>
          <w:p w:rsidR="009010A7" w:rsidRPr="005F05B9" w:rsidRDefault="009010A7" w:rsidP="000853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Марушкинское</w:t>
            </w:r>
            <w:proofErr w:type="spellEnd"/>
          </w:p>
        </w:tc>
        <w:tc>
          <w:tcPr>
            <w:tcW w:w="2551" w:type="dxa"/>
            <w:gridSpan w:val="2"/>
          </w:tcPr>
          <w:p w:rsidR="009010A7" w:rsidRPr="005F05B9" w:rsidRDefault="009010A7" w:rsidP="00866AB3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Церковь </w:t>
            </w:r>
          </w:p>
          <w:p w:rsidR="009010A7" w:rsidRPr="005F05B9" w:rsidRDefault="009010A7" w:rsidP="00866AB3">
            <w:pPr>
              <w:pStyle w:val="aa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Покрова Пресвятой Богородицы 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Деревня Большое Покровское 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Лесная</w:t>
            </w:r>
            <w:proofErr w:type="gramEnd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строение</w:t>
            </w:r>
          </w:p>
        </w:tc>
        <w:tc>
          <w:tcPr>
            <w:tcW w:w="3262" w:type="dxa"/>
          </w:tcPr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Литургия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30.04.2016/08.30-11.00 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Освящение куличей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30.04.2016/12.00-18.00 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Крестный ход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30.04.2016/24.00 - 03.00</w:t>
            </w:r>
          </w:p>
        </w:tc>
      </w:tr>
      <w:tr w:rsidR="009010A7" w:rsidRPr="005F05B9" w:rsidTr="009010A7">
        <w:trPr>
          <w:trHeight w:val="1538"/>
        </w:trPr>
        <w:tc>
          <w:tcPr>
            <w:tcW w:w="673" w:type="dxa"/>
            <w:vMerge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9010A7" w:rsidRPr="005F05B9" w:rsidRDefault="009010A7" w:rsidP="00085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010A7" w:rsidRPr="005F05B9" w:rsidRDefault="009010A7" w:rsidP="00866AB3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Храм Спаса Нерукотворного Образа 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Деревня </w:t>
            </w:r>
            <w:proofErr w:type="gram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Большое</w:t>
            </w:r>
            <w:proofErr w:type="gramEnd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Свинорье</w:t>
            </w:r>
            <w:proofErr w:type="spellEnd"/>
          </w:p>
        </w:tc>
        <w:tc>
          <w:tcPr>
            <w:tcW w:w="3262" w:type="dxa"/>
          </w:tcPr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Освящение куличей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30.04.2016/12.00–20.00 Пасхальное богослужение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30.04.2016/23.30 – 24.00 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Крестный ход. 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 24.00-03.00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10A7" w:rsidRPr="005F05B9" w:rsidTr="009010A7">
        <w:trPr>
          <w:trHeight w:val="1538"/>
        </w:trPr>
        <w:tc>
          <w:tcPr>
            <w:tcW w:w="673" w:type="dxa"/>
            <w:vMerge w:val="restart"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gridSpan w:val="2"/>
            <w:vMerge w:val="restart"/>
          </w:tcPr>
          <w:p w:rsidR="009010A7" w:rsidRPr="005F05B9" w:rsidRDefault="009010A7" w:rsidP="000853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Московский</w:t>
            </w:r>
          </w:p>
        </w:tc>
        <w:tc>
          <w:tcPr>
            <w:tcW w:w="2551" w:type="dxa"/>
            <w:gridSpan w:val="2"/>
          </w:tcPr>
          <w:p w:rsidR="009010A7" w:rsidRPr="005F05B9" w:rsidRDefault="009010A7" w:rsidP="00866AB3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Храм Святителя Тихона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                        г. Московский, микрорайон 1, д. 50</w:t>
            </w:r>
          </w:p>
        </w:tc>
        <w:tc>
          <w:tcPr>
            <w:tcW w:w="3262" w:type="dxa"/>
          </w:tcPr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служба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30.04.2016/09.00-11.30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Освящение куличей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30.04.2016/12.00-19.00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Вечерняя служба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30.04.2016/23.00-00.00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Пасхальное богослужение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01.05.2016/00.00-02.30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10A7" w:rsidRPr="005F05B9" w:rsidTr="009010A7">
        <w:trPr>
          <w:trHeight w:val="1538"/>
        </w:trPr>
        <w:tc>
          <w:tcPr>
            <w:tcW w:w="673" w:type="dxa"/>
            <w:vMerge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9010A7" w:rsidRPr="005F05B9" w:rsidRDefault="009010A7" w:rsidP="000853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010A7" w:rsidRPr="005F05B9" w:rsidRDefault="009010A7" w:rsidP="00866AB3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Храм Георгия Победоносца и Андрея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Боголюбского</w:t>
            </w:r>
            <w:proofErr w:type="spellEnd"/>
          </w:p>
        </w:tc>
        <w:tc>
          <w:tcPr>
            <w:tcW w:w="2268" w:type="dxa"/>
            <w:gridSpan w:val="2"/>
          </w:tcPr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Москва,                     г. Московский, микрорайон 3, за школой </w:t>
            </w:r>
          </w:p>
        </w:tc>
        <w:tc>
          <w:tcPr>
            <w:tcW w:w="3262" w:type="dxa"/>
          </w:tcPr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служба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30.04.2016/09.00-12.30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Освящение куличей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30.04.2016/13.00-19.00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Вечерняя служба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30.04.2016/23.00-00.00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Пасхальное богослужение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01.05.2016/00.00-02.30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10A7" w:rsidRPr="005F05B9" w:rsidTr="009010A7">
        <w:trPr>
          <w:trHeight w:val="1538"/>
        </w:trPr>
        <w:tc>
          <w:tcPr>
            <w:tcW w:w="673" w:type="dxa"/>
            <w:vMerge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9010A7" w:rsidRPr="005F05B9" w:rsidRDefault="009010A7" w:rsidP="000853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010A7" w:rsidRPr="005F05B9" w:rsidRDefault="009010A7" w:rsidP="00866AB3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Храм-часовня иконы Божьей Матери «Неувядаемый цвет»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                 п. Московский,                п. Ульяновского Лесопарка, территория Ульяновского совхоза декоративного садоводства</w:t>
            </w:r>
          </w:p>
        </w:tc>
        <w:tc>
          <w:tcPr>
            <w:tcW w:w="3262" w:type="dxa"/>
          </w:tcPr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служба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30.04.2016/09.00-11.30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Освящение куличей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30.04.2016/12.00-19.00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Вечерняя служба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30.04.2016/23.00-00.00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Пасхальное богослужение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01.05.2016/00.00-02.30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10A7" w:rsidRPr="005F05B9" w:rsidTr="009010A7">
        <w:trPr>
          <w:trHeight w:val="1538"/>
        </w:trPr>
        <w:tc>
          <w:tcPr>
            <w:tcW w:w="673" w:type="dxa"/>
            <w:vMerge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9010A7" w:rsidRPr="005F05B9" w:rsidRDefault="009010A7" w:rsidP="000853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010A7" w:rsidRPr="005F05B9" w:rsidRDefault="009010A7" w:rsidP="00866AB3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Рождества Пресвятой Богородицы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Москва,              п. Московский,      д.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Говорово</w:t>
            </w:r>
            <w:proofErr w:type="spellEnd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</w:t>
            </w:r>
            <w:proofErr w:type="spellEnd"/>
            <w:proofErr w:type="gramEnd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Прудная</w:t>
            </w:r>
            <w:proofErr w:type="spellEnd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1, стр. А</w:t>
            </w:r>
          </w:p>
        </w:tc>
        <w:tc>
          <w:tcPr>
            <w:tcW w:w="3262" w:type="dxa"/>
          </w:tcPr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служба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30.04.2016/08.00-11.00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Освящение куличей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30.04.2016/11.00-18.00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Вечерняя служба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30.04.2016/23.00-00.00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Пасхальное богослужение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01.05.2016/00.00-02.30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10A7" w:rsidRPr="005F05B9" w:rsidTr="009010A7">
        <w:trPr>
          <w:trHeight w:val="1538"/>
        </w:trPr>
        <w:tc>
          <w:tcPr>
            <w:tcW w:w="673" w:type="dxa"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gridSpan w:val="2"/>
          </w:tcPr>
          <w:p w:rsidR="009010A7" w:rsidRPr="005F05B9" w:rsidRDefault="009010A7" w:rsidP="000853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Мосрентген</w:t>
            </w:r>
            <w:proofErr w:type="spellEnd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9010A7" w:rsidRPr="005F05B9" w:rsidRDefault="009010A7" w:rsidP="00866AB3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Храм Святой Животворящей Троицы 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Москва, поселение «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Мосрентген</w:t>
            </w:r>
            <w:proofErr w:type="spellEnd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пос. завода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Мосрентген</w:t>
            </w:r>
            <w:proofErr w:type="spellEnd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</w:t>
            </w:r>
          </w:p>
        </w:tc>
        <w:tc>
          <w:tcPr>
            <w:tcW w:w="3262" w:type="dxa"/>
          </w:tcPr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служба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 / 08.00 - 12.00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Освящение куличей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 / 12.00 - 18.00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Пасхальное богослужение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30.04.2016 / 23.00 -  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01.05.2016 / 02.00</w:t>
            </w:r>
          </w:p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10A7" w:rsidRPr="005F05B9" w:rsidTr="009010A7">
        <w:trPr>
          <w:trHeight w:val="1538"/>
        </w:trPr>
        <w:tc>
          <w:tcPr>
            <w:tcW w:w="673" w:type="dxa"/>
            <w:vMerge w:val="restart"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vMerge w:val="restart"/>
          </w:tcPr>
          <w:p w:rsidR="009010A7" w:rsidRPr="005F05B9" w:rsidRDefault="009010A7" w:rsidP="000853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Рязановское</w:t>
            </w:r>
            <w:proofErr w:type="spellEnd"/>
          </w:p>
        </w:tc>
        <w:tc>
          <w:tcPr>
            <w:tcW w:w="2551" w:type="dxa"/>
            <w:gridSpan w:val="2"/>
          </w:tcPr>
          <w:p w:rsidR="009010A7" w:rsidRPr="005F05B9" w:rsidRDefault="009010A7" w:rsidP="00866AB3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Преподобного Сергея Радонежского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арасово</w:t>
            </w:r>
          </w:p>
        </w:tc>
        <w:tc>
          <w:tcPr>
            <w:tcW w:w="3262" w:type="dxa"/>
          </w:tcPr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Освящение куличей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30.04.2016/14.00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Вечерняя служба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30.04.2016/22.00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Пасхальное богослужение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01.05.2016/00.00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10A7" w:rsidRPr="005F05B9" w:rsidTr="009010A7">
        <w:trPr>
          <w:trHeight w:val="1538"/>
        </w:trPr>
        <w:tc>
          <w:tcPr>
            <w:tcW w:w="673" w:type="dxa"/>
            <w:vMerge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9010A7" w:rsidRPr="005F05B9" w:rsidRDefault="009010A7" w:rsidP="000853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010A7" w:rsidRPr="005F05B9" w:rsidRDefault="009010A7" w:rsidP="00866AB3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Пресвятой Богородицы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Ерино</w:t>
            </w:r>
            <w:proofErr w:type="spellEnd"/>
          </w:p>
        </w:tc>
        <w:tc>
          <w:tcPr>
            <w:tcW w:w="3262" w:type="dxa"/>
          </w:tcPr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служба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30.04.2016/09.00 – исповедь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10.00 - Литургия   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Освящение куличей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30.04.2016/13.00-16.00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Вечерняя служба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30.04.2016/23.30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Пасхальное богослужение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01.05.2016/00.00 - Утреня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16.00 - Вечерня 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10A7" w:rsidRPr="005F05B9" w:rsidTr="009010A7">
        <w:trPr>
          <w:trHeight w:val="1538"/>
        </w:trPr>
        <w:tc>
          <w:tcPr>
            <w:tcW w:w="673" w:type="dxa"/>
            <w:vMerge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9010A7" w:rsidRPr="005F05B9" w:rsidRDefault="009010A7" w:rsidP="000853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010A7" w:rsidRPr="005F05B9" w:rsidRDefault="009010A7" w:rsidP="00866AB3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Храм Святой Троицы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Живоначальной</w:t>
            </w:r>
            <w:proofErr w:type="spellEnd"/>
          </w:p>
        </w:tc>
        <w:tc>
          <w:tcPr>
            <w:tcW w:w="2268" w:type="dxa"/>
            <w:gridSpan w:val="2"/>
          </w:tcPr>
          <w:p w:rsidR="009010A7" w:rsidRPr="005F05B9" w:rsidRDefault="009010A7" w:rsidP="00866A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стафьево</w:t>
            </w:r>
            <w:proofErr w:type="spellEnd"/>
          </w:p>
        </w:tc>
        <w:tc>
          <w:tcPr>
            <w:tcW w:w="3262" w:type="dxa"/>
          </w:tcPr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служба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30.04.2016/08.30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Освящение куличей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30.04.2016/11.00-16.00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Вечерняя служба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30.04.2016/23.00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Пасхальное богослужение</w:t>
            </w:r>
          </w:p>
          <w:p w:rsidR="009010A7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01.05.2016/04.00</w:t>
            </w:r>
          </w:p>
          <w:p w:rsidR="009010A7" w:rsidRPr="005F05B9" w:rsidRDefault="009010A7" w:rsidP="00866A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10A7" w:rsidRPr="005F05B9" w:rsidTr="009010A7">
        <w:trPr>
          <w:trHeight w:val="1320"/>
        </w:trPr>
        <w:tc>
          <w:tcPr>
            <w:tcW w:w="673" w:type="dxa"/>
            <w:vMerge w:val="restart"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  <w:gridSpan w:val="2"/>
            <w:vMerge w:val="restart"/>
          </w:tcPr>
          <w:p w:rsidR="009010A7" w:rsidRPr="005F05B9" w:rsidRDefault="009010A7" w:rsidP="000853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Сосенское</w:t>
            </w:r>
            <w:proofErr w:type="spellEnd"/>
          </w:p>
        </w:tc>
        <w:tc>
          <w:tcPr>
            <w:tcW w:w="2551" w:type="dxa"/>
            <w:gridSpan w:val="2"/>
          </w:tcPr>
          <w:p w:rsidR="009010A7" w:rsidRPr="005F05B9" w:rsidRDefault="009010A7" w:rsidP="0007727D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Казанской Божьей Матери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Сосенское</w:t>
            </w:r>
            <w:proofErr w:type="spellEnd"/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Сосенки, владение 15А</w:t>
            </w:r>
          </w:p>
        </w:tc>
        <w:tc>
          <w:tcPr>
            <w:tcW w:w="3262" w:type="dxa"/>
          </w:tcPr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Пасхальное богослужение                                           30.04.2016-01.05.2016</w:t>
            </w:r>
          </w:p>
          <w:p w:rsidR="009010A7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23.30-02.30                                                           Освящение куличей                                     30.04.2015/11.00-17.00 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</w:tr>
      <w:tr w:rsidR="009010A7" w:rsidRPr="005F05B9" w:rsidTr="009010A7">
        <w:trPr>
          <w:trHeight w:val="1062"/>
        </w:trPr>
        <w:tc>
          <w:tcPr>
            <w:tcW w:w="673" w:type="dxa"/>
            <w:vMerge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9010A7" w:rsidRPr="005F05B9" w:rsidRDefault="009010A7" w:rsidP="000853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010A7" w:rsidRPr="005F05B9" w:rsidRDefault="009010A7" w:rsidP="0007727D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Архангела Михаила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Сосенское</w:t>
            </w:r>
            <w:proofErr w:type="spellEnd"/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Николо-Хованское</w:t>
            </w:r>
            <w:proofErr w:type="spellEnd"/>
          </w:p>
        </w:tc>
        <w:tc>
          <w:tcPr>
            <w:tcW w:w="3262" w:type="dxa"/>
          </w:tcPr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Пасхальное богослужение                                           30.04.2016-01.05.2016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23.15-03.30                                                           Освящение куличей                                     30.04.2015/11.00-16.00  </w:t>
            </w:r>
          </w:p>
          <w:p w:rsidR="009010A7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</w:p>
          <w:p w:rsidR="009010A7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10A7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</w:p>
        </w:tc>
      </w:tr>
      <w:tr w:rsidR="009010A7" w:rsidRPr="005F05B9" w:rsidTr="009010A7">
        <w:trPr>
          <w:trHeight w:val="1122"/>
        </w:trPr>
        <w:tc>
          <w:tcPr>
            <w:tcW w:w="673" w:type="dxa"/>
            <w:vMerge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9010A7" w:rsidRPr="005F05B9" w:rsidRDefault="009010A7" w:rsidP="000853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010A7" w:rsidRPr="005F05B9" w:rsidRDefault="009010A7" w:rsidP="0007727D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 Архангела Михаила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Сосенское</w:t>
            </w:r>
            <w:proofErr w:type="spellEnd"/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Летово</w:t>
            </w:r>
            <w:proofErr w:type="spellEnd"/>
          </w:p>
        </w:tc>
        <w:tc>
          <w:tcPr>
            <w:tcW w:w="3262" w:type="dxa"/>
          </w:tcPr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Пасхальное богослужение                                           30.04.2016-01.05.2016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23.00-03.00                                                           Освящение куличей                                     30.04.2015/12.00-16.00 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</w:p>
        </w:tc>
      </w:tr>
      <w:tr w:rsidR="009010A7" w:rsidRPr="005F05B9" w:rsidTr="009010A7">
        <w:trPr>
          <w:trHeight w:val="1116"/>
        </w:trPr>
        <w:tc>
          <w:tcPr>
            <w:tcW w:w="673" w:type="dxa"/>
            <w:vMerge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9010A7" w:rsidRPr="005F05B9" w:rsidRDefault="009010A7" w:rsidP="000853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010A7" w:rsidRPr="005F05B9" w:rsidRDefault="009010A7" w:rsidP="0007727D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МПРО Прихода Преображенской церкви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Сосенское</w:t>
            </w:r>
            <w:proofErr w:type="spellEnd"/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пос. Коммунарка</w:t>
            </w:r>
          </w:p>
        </w:tc>
        <w:tc>
          <w:tcPr>
            <w:tcW w:w="3262" w:type="dxa"/>
          </w:tcPr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Пасхальное богослужение                                           30.04.2016-01.05.2016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23.20-03.30                                                           Освящение куличей                                     30.04.2015/11.00-16.00   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</w:p>
        </w:tc>
      </w:tr>
      <w:tr w:rsidR="009010A7" w:rsidRPr="005F05B9" w:rsidTr="009010A7">
        <w:trPr>
          <w:trHeight w:val="1291"/>
        </w:trPr>
        <w:tc>
          <w:tcPr>
            <w:tcW w:w="673" w:type="dxa"/>
            <w:vMerge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9010A7" w:rsidRPr="005F05B9" w:rsidRDefault="009010A7" w:rsidP="000853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010A7" w:rsidRPr="005F05B9" w:rsidRDefault="009010A7" w:rsidP="0007727D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МПРО прихода храма святых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Новомученников</w:t>
            </w:r>
            <w:proofErr w:type="spellEnd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Исповедников Российских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Сосенское</w:t>
            </w:r>
            <w:proofErr w:type="spellEnd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                       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спецобъект</w:t>
            </w:r>
            <w:proofErr w:type="spellEnd"/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«Коммунарка»</w:t>
            </w:r>
          </w:p>
        </w:tc>
        <w:tc>
          <w:tcPr>
            <w:tcW w:w="3262" w:type="dxa"/>
          </w:tcPr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Пасхальное богослужение                                           30.04.2016-01.05.2016</w:t>
            </w:r>
          </w:p>
          <w:p w:rsidR="009010A7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22.00-04.00                                                           Освящение куличей                                     30.04.2015/13.00-15.00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</w:p>
        </w:tc>
      </w:tr>
      <w:tr w:rsidR="009010A7" w:rsidRPr="005F05B9" w:rsidTr="009010A7">
        <w:trPr>
          <w:trHeight w:val="1325"/>
        </w:trPr>
        <w:tc>
          <w:tcPr>
            <w:tcW w:w="673" w:type="dxa"/>
            <w:vMerge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9010A7" w:rsidRPr="005F05B9" w:rsidRDefault="009010A7" w:rsidP="000853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010A7" w:rsidRPr="005F05B9" w:rsidRDefault="009010A7" w:rsidP="0007727D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Часовня  в честь иконы Пресвятой богородицы «Умягчение злых сердец»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Москва,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Сосенское</w:t>
            </w:r>
            <w:proofErr w:type="spellEnd"/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Бачурино</w:t>
            </w:r>
            <w:proofErr w:type="spellEnd"/>
          </w:p>
        </w:tc>
        <w:tc>
          <w:tcPr>
            <w:tcW w:w="3262" w:type="dxa"/>
          </w:tcPr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Пасхальное богослужение                                           01.05.2016</w:t>
            </w:r>
          </w:p>
          <w:p w:rsidR="009010A7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09.00-10-30                                                           Освящение куличей                                     30.04.2015/12.00-15.00 </w:t>
            </w:r>
          </w:p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                  </w:t>
            </w:r>
          </w:p>
        </w:tc>
      </w:tr>
      <w:tr w:rsidR="009010A7" w:rsidRPr="005F05B9" w:rsidTr="009010A7">
        <w:trPr>
          <w:trHeight w:val="1538"/>
        </w:trPr>
        <w:tc>
          <w:tcPr>
            <w:tcW w:w="673" w:type="dxa"/>
            <w:vMerge w:val="restart"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gridSpan w:val="2"/>
            <w:vMerge w:val="restart"/>
          </w:tcPr>
          <w:p w:rsidR="009010A7" w:rsidRPr="005F05B9" w:rsidRDefault="009010A7" w:rsidP="000853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Филимонковское</w:t>
            </w:r>
            <w:proofErr w:type="spellEnd"/>
          </w:p>
        </w:tc>
        <w:tc>
          <w:tcPr>
            <w:tcW w:w="2551" w:type="dxa"/>
            <w:gridSpan w:val="2"/>
          </w:tcPr>
          <w:p w:rsidR="009010A7" w:rsidRPr="005F05B9" w:rsidRDefault="009010A7" w:rsidP="0007727D">
            <w:pPr>
              <w:pStyle w:val="aa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 xml:space="preserve">Церковь </w:t>
            </w:r>
            <w:proofErr w:type="spellStart"/>
            <w:r w:rsidRPr="005F05B9">
              <w:rPr>
                <w:color w:val="000000" w:themeColor="text1"/>
                <w:sz w:val="24"/>
                <w:szCs w:val="24"/>
              </w:rPr>
              <w:t>Живоначальной</w:t>
            </w:r>
            <w:proofErr w:type="spellEnd"/>
            <w:r w:rsidRPr="005F05B9">
              <w:rPr>
                <w:color w:val="000000" w:themeColor="text1"/>
                <w:sz w:val="24"/>
                <w:szCs w:val="24"/>
              </w:rPr>
              <w:t xml:space="preserve"> Троицы в </w:t>
            </w:r>
            <w:proofErr w:type="spellStart"/>
            <w:r w:rsidRPr="005F05B9">
              <w:rPr>
                <w:color w:val="000000" w:themeColor="text1"/>
                <w:sz w:val="24"/>
                <w:szCs w:val="24"/>
              </w:rPr>
              <w:t>Филимонках</w:t>
            </w:r>
            <w:proofErr w:type="spellEnd"/>
          </w:p>
        </w:tc>
        <w:tc>
          <w:tcPr>
            <w:tcW w:w="2268" w:type="dxa"/>
            <w:gridSpan w:val="2"/>
          </w:tcPr>
          <w:p w:rsidR="009010A7" w:rsidRPr="005F05B9" w:rsidRDefault="009010A7" w:rsidP="0007727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</w:t>
            </w:r>
            <w:r w:rsidRPr="005F05B9">
              <w:rPr>
                <w:color w:val="000000" w:themeColor="text1"/>
                <w:sz w:val="24"/>
                <w:szCs w:val="24"/>
              </w:rPr>
              <w:t>ос</w:t>
            </w:r>
            <w:proofErr w:type="gramStart"/>
            <w:r w:rsidRPr="005F05B9">
              <w:rPr>
                <w:color w:val="000000" w:themeColor="text1"/>
                <w:sz w:val="24"/>
                <w:szCs w:val="24"/>
              </w:rPr>
              <w:t>.Ф</w:t>
            </w:r>
            <w:proofErr w:type="gramEnd"/>
            <w:r w:rsidRPr="005F05B9">
              <w:rPr>
                <w:color w:val="000000" w:themeColor="text1"/>
                <w:sz w:val="24"/>
                <w:szCs w:val="24"/>
              </w:rPr>
              <w:t>илимонки</w:t>
            </w:r>
            <w:proofErr w:type="spellEnd"/>
          </w:p>
        </w:tc>
        <w:tc>
          <w:tcPr>
            <w:tcW w:w="3262" w:type="dxa"/>
          </w:tcPr>
          <w:p w:rsidR="009010A7" w:rsidRPr="005F05B9" w:rsidRDefault="009010A7" w:rsidP="0007727D">
            <w:p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Утренняя служба</w:t>
            </w:r>
          </w:p>
          <w:p w:rsidR="009010A7" w:rsidRPr="005F05B9" w:rsidRDefault="009010A7" w:rsidP="0007727D">
            <w:p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30.04.2016/ 08.00 - 11.00</w:t>
            </w:r>
          </w:p>
          <w:p w:rsidR="009010A7" w:rsidRPr="005F05B9" w:rsidRDefault="009010A7" w:rsidP="0007727D">
            <w:p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Освящение куличей</w:t>
            </w:r>
          </w:p>
          <w:p w:rsidR="009010A7" w:rsidRPr="005F05B9" w:rsidRDefault="009010A7" w:rsidP="0007727D">
            <w:p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30.04.2016/ 11.00 -13.00</w:t>
            </w:r>
          </w:p>
          <w:p w:rsidR="009010A7" w:rsidRPr="005F05B9" w:rsidRDefault="009010A7" w:rsidP="0007727D">
            <w:p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Вечерняя служба</w:t>
            </w:r>
          </w:p>
          <w:p w:rsidR="009010A7" w:rsidRPr="005F05B9" w:rsidRDefault="009010A7" w:rsidP="0007727D">
            <w:p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30.04.2016/ 23.00-03.00</w:t>
            </w:r>
          </w:p>
          <w:p w:rsidR="009010A7" w:rsidRPr="005F05B9" w:rsidRDefault="009010A7" w:rsidP="0007727D">
            <w:p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Пасхальное богослужение</w:t>
            </w:r>
          </w:p>
          <w:p w:rsidR="009010A7" w:rsidRDefault="009010A7" w:rsidP="0007727D">
            <w:p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01.05.2016/08.00 -11.00</w:t>
            </w:r>
          </w:p>
          <w:p w:rsidR="009010A7" w:rsidRPr="005F05B9" w:rsidRDefault="009010A7" w:rsidP="0007727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010A7" w:rsidRPr="005F05B9" w:rsidTr="009010A7">
        <w:trPr>
          <w:trHeight w:val="1538"/>
        </w:trPr>
        <w:tc>
          <w:tcPr>
            <w:tcW w:w="673" w:type="dxa"/>
            <w:vMerge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9010A7" w:rsidRPr="005F05B9" w:rsidRDefault="009010A7" w:rsidP="000853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010A7" w:rsidRPr="005F05B9" w:rsidRDefault="009010A7" w:rsidP="0007727D">
            <w:pPr>
              <w:pStyle w:val="aa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 xml:space="preserve">Храм </w:t>
            </w:r>
            <w:proofErr w:type="spellStart"/>
            <w:r w:rsidRPr="005F05B9">
              <w:rPr>
                <w:color w:val="000000" w:themeColor="text1"/>
                <w:sz w:val="24"/>
                <w:szCs w:val="24"/>
              </w:rPr>
              <w:t>Преподобдого</w:t>
            </w:r>
            <w:proofErr w:type="spellEnd"/>
            <w:r w:rsidRPr="005F05B9">
              <w:rPr>
                <w:color w:val="000000" w:themeColor="text1"/>
                <w:sz w:val="24"/>
                <w:szCs w:val="24"/>
              </w:rPr>
              <w:t xml:space="preserve"> Серафима </w:t>
            </w:r>
            <w:proofErr w:type="spellStart"/>
            <w:r w:rsidRPr="005F05B9">
              <w:rPr>
                <w:color w:val="000000" w:themeColor="text1"/>
                <w:sz w:val="24"/>
                <w:szCs w:val="24"/>
              </w:rPr>
              <w:t>Саровского</w:t>
            </w:r>
            <w:proofErr w:type="spellEnd"/>
          </w:p>
        </w:tc>
        <w:tc>
          <w:tcPr>
            <w:tcW w:w="2268" w:type="dxa"/>
            <w:gridSpan w:val="2"/>
          </w:tcPr>
          <w:p w:rsidR="009010A7" w:rsidRPr="005F05B9" w:rsidRDefault="009010A7" w:rsidP="0007727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</w:t>
            </w:r>
            <w:r w:rsidRPr="005F05B9">
              <w:rPr>
                <w:color w:val="000000" w:themeColor="text1"/>
                <w:sz w:val="24"/>
                <w:szCs w:val="24"/>
              </w:rPr>
              <w:t>ос</w:t>
            </w:r>
            <w:proofErr w:type="gramStart"/>
            <w:r w:rsidRPr="005F05B9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5F05B9">
              <w:rPr>
                <w:color w:val="000000" w:themeColor="text1"/>
                <w:sz w:val="24"/>
                <w:szCs w:val="24"/>
              </w:rPr>
              <w:t>арьино</w:t>
            </w:r>
            <w:proofErr w:type="spellEnd"/>
            <w:r w:rsidRPr="005F05B9">
              <w:rPr>
                <w:color w:val="000000" w:themeColor="text1"/>
                <w:sz w:val="24"/>
                <w:szCs w:val="24"/>
              </w:rPr>
              <w:t xml:space="preserve"> д.22</w:t>
            </w:r>
          </w:p>
        </w:tc>
        <w:tc>
          <w:tcPr>
            <w:tcW w:w="3262" w:type="dxa"/>
          </w:tcPr>
          <w:p w:rsidR="009010A7" w:rsidRPr="005F05B9" w:rsidRDefault="009010A7" w:rsidP="0007727D">
            <w:p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Утренняя служба</w:t>
            </w:r>
          </w:p>
          <w:p w:rsidR="009010A7" w:rsidRPr="005F05B9" w:rsidRDefault="009010A7" w:rsidP="0007727D">
            <w:p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30.04.2016/08.00-11.00</w:t>
            </w:r>
          </w:p>
          <w:p w:rsidR="009010A7" w:rsidRPr="005F05B9" w:rsidRDefault="009010A7" w:rsidP="0007727D">
            <w:p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Освящение куличей</w:t>
            </w:r>
          </w:p>
          <w:p w:rsidR="009010A7" w:rsidRPr="005F05B9" w:rsidRDefault="009010A7" w:rsidP="0007727D">
            <w:p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30.04.2016/11.00 -15.00</w:t>
            </w:r>
          </w:p>
          <w:p w:rsidR="009010A7" w:rsidRPr="005F05B9" w:rsidRDefault="009010A7" w:rsidP="0007727D">
            <w:p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Вечерняя служба</w:t>
            </w:r>
          </w:p>
          <w:p w:rsidR="009010A7" w:rsidRPr="005F05B9" w:rsidRDefault="009010A7" w:rsidP="0007727D">
            <w:p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30.04.2016/ 22.00-03.00</w:t>
            </w:r>
          </w:p>
          <w:p w:rsidR="009010A7" w:rsidRPr="005F05B9" w:rsidRDefault="009010A7" w:rsidP="0007727D">
            <w:p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Пасхальное богослужение</w:t>
            </w:r>
          </w:p>
          <w:p w:rsidR="009010A7" w:rsidRPr="005F05B9" w:rsidRDefault="009010A7" w:rsidP="0007727D">
            <w:p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01.05.2016/08.00-11.00</w:t>
            </w:r>
          </w:p>
          <w:p w:rsidR="009010A7" w:rsidRPr="005F05B9" w:rsidRDefault="009010A7" w:rsidP="0007727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010A7" w:rsidRPr="005F05B9" w:rsidTr="009010A7">
        <w:trPr>
          <w:trHeight w:val="1538"/>
        </w:trPr>
        <w:tc>
          <w:tcPr>
            <w:tcW w:w="673" w:type="dxa"/>
            <w:vMerge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9010A7" w:rsidRPr="005F05B9" w:rsidRDefault="009010A7" w:rsidP="000853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010A7" w:rsidRPr="005F05B9" w:rsidRDefault="009010A7" w:rsidP="0007727D">
            <w:pPr>
              <w:pStyle w:val="aa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Церковь Покрова Пресвятой Богородицы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07727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</w:t>
            </w:r>
            <w:r w:rsidRPr="005F05B9">
              <w:rPr>
                <w:color w:val="000000" w:themeColor="text1"/>
                <w:sz w:val="24"/>
                <w:szCs w:val="24"/>
              </w:rPr>
              <w:t>ос</w:t>
            </w:r>
            <w:proofErr w:type="gramStart"/>
            <w:r w:rsidRPr="005F05B9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5F05B9">
              <w:rPr>
                <w:color w:val="000000" w:themeColor="text1"/>
                <w:sz w:val="24"/>
                <w:szCs w:val="24"/>
              </w:rPr>
              <w:t>алуево</w:t>
            </w:r>
            <w:proofErr w:type="spellEnd"/>
            <w:r w:rsidRPr="005F05B9">
              <w:rPr>
                <w:color w:val="000000" w:themeColor="text1"/>
                <w:sz w:val="24"/>
                <w:szCs w:val="24"/>
              </w:rPr>
              <w:t xml:space="preserve"> на тер. ОАО «Клинический санаторий Главмосстроя «</w:t>
            </w:r>
            <w:proofErr w:type="spellStart"/>
            <w:r w:rsidRPr="005F05B9">
              <w:rPr>
                <w:color w:val="000000" w:themeColor="text1"/>
                <w:sz w:val="24"/>
                <w:szCs w:val="24"/>
              </w:rPr>
              <w:t>Валуево</w:t>
            </w:r>
            <w:proofErr w:type="spellEnd"/>
            <w:r w:rsidRPr="005F05B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62" w:type="dxa"/>
          </w:tcPr>
          <w:p w:rsidR="009010A7" w:rsidRPr="005F05B9" w:rsidRDefault="009010A7" w:rsidP="0007727D">
            <w:p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Утренняя служба</w:t>
            </w:r>
          </w:p>
          <w:p w:rsidR="009010A7" w:rsidRPr="005F05B9" w:rsidRDefault="009010A7" w:rsidP="0007727D">
            <w:p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30.04.2016/08.00-11.00</w:t>
            </w:r>
          </w:p>
          <w:p w:rsidR="009010A7" w:rsidRPr="005F05B9" w:rsidRDefault="009010A7" w:rsidP="0007727D">
            <w:p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Освящение куличей</w:t>
            </w:r>
          </w:p>
          <w:p w:rsidR="009010A7" w:rsidRPr="005F05B9" w:rsidRDefault="009010A7" w:rsidP="0007727D">
            <w:p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30.04.2016/11.00-17.00</w:t>
            </w:r>
          </w:p>
          <w:p w:rsidR="009010A7" w:rsidRPr="005F05B9" w:rsidRDefault="009010A7" w:rsidP="0007727D">
            <w:p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Вечерняя служба</w:t>
            </w:r>
          </w:p>
          <w:p w:rsidR="009010A7" w:rsidRPr="005F05B9" w:rsidRDefault="009010A7" w:rsidP="0007727D">
            <w:p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30.04.2016/22.00/03.00</w:t>
            </w:r>
          </w:p>
          <w:p w:rsidR="009010A7" w:rsidRPr="005F05B9" w:rsidRDefault="009010A7" w:rsidP="0007727D">
            <w:p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Освящение куличей</w:t>
            </w:r>
          </w:p>
          <w:p w:rsidR="009010A7" w:rsidRPr="005F05B9" w:rsidRDefault="009010A7" w:rsidP="0007727D">
            <w:pPr>
              <w:rPr>
                <w:color w:val="000000" w:themeColor="text1"/>
                <w:sz w:val="24"/>
                <w:szCs w:val="24"/>
              </w:rPr>
            </w:pPr>
            <w:r w:rsidRPr="005F05B9">
              <w:rPr>
                <w:color w:val="000000" w:themeColor="text1"/>
                <w:sz w:val="24"/>
                <w:szCs w:val="24"/>
              </w:rPr>
              <w:t>01.05.2016/ 10.00-12.00</w:t>
            </w:r>
          </w:p>
          <w:p w:rsidR="009010A7" w:rsidRPr="005F05B9" w:rsidRDefault="009010A7" w:rsidP="0007727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010A7" w:rsidRPr="005F05B9" w:rsidTr="009010A7">
        <w:trPr>
          <w:trHeight w:val="1538"/>
        </w:trPr>
        <w:tc>
          <w:tcPr>
            <w:tcW w:w="673" w:type="dxa"/>
          </w:tcPr>
          <w:p w:rsidR="009010A7" w:rsidRPr="005F05B9" w:rsidRDefault="009010A7" w:rsidP="000F4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2"/>
          </w:tcPr>
          <w:p w:rsidR="009010A7" w:rsidRPr="005F05B9" w:rsidRDefault="009010A7" w:rsidP="000853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округ Щербинка</w:t>
            </w:r>
          </w:p>
        </w:tc>
        <w:tc>
          <w:tcPr>
            <w:tcW w:w="2551" w:type="dxa"/>
            <w:gridSpan w:val="2"/>
          </w:tcPr>
          <w:p w:rsidR="009010A7" w:rsidRPr="005F05B9" w:rsidRDefault="009010A7" w:rsidP="0007727D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Храм Святой </w:t>
            </w:r>
            <w:proofErr w:type="spellStart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Преподобномученицы</w:t>
            </w:r>
            <w:proofErr w:type="spellEnd"/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Елизаветы</w:t>
            </w:r>
          </w:p>
        </w:tc>
        <w:tc>
          <w:tcPr>
            <w:tcW w:w="2268" w:type="dxa"/>
            <w:gridSpan w:val="2"/>
          </w:tcPr>
          <w:p w:rsidR="009010A7" w:rsidRPr="005F05B9" w:rsidRDefault="009010A7" w:rsidP="00077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Щербинка ул. Железнодорожная д.15.</w:t>
            </w:r>
          </w:p>
        </w:tc>
        <w:tc>
          <w:tcPr>
            <w:tcW w:w="3262" w:type="dxa"/>
          </w:tcPr>
          <w:p w:rsidR="009010A7" w:rsidRPr="005F05B9" w:rsidRDefault="009010A7" w:rsidP="000772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служба</w:t>
            </w:r>
          </w:p>
          <w:p w:rsidR="009010A7" w:rsidRPr="005F05B9" w:rsidRDefault="009010A7" w:rsidP="000772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 8:00-11:00</w:t>
            </w:r>
          </w:p>
          <w:p w:rsidR="009010A7" w:rsidRPr="005F05B9" w:rsidRDefault="009010A7" w:rsidP="000772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Освящение куличей</w:t>
            </w:r>
          </w:p>
          <w:p w:rsidR="009010A7" w:rsidRPr="005F05B9" w:rsidRDefault="009010A7" w:rsidP="000772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30.04.2016/11:00 – 20:00</w:t>
            </w:r>
          </w:p>
          <w:p w:rsidR="009010A7" w:rsidRPr="005F05B9" w:rsidRDefault="009010A7" w:rsidP="000772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Пасхальное богослужение</w:t>
            </w:r>
          </w:p>
          <w:p w:rsidR="009010A7" w:rsidRPr="005F05B9" w:rsidRDefault="009010A7" w:rsidP="000772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30.04.2016/23.00-03.00</w:t>
            </w:r>
          </w:p>
          <w:p w:rsidR="009010A7" w:rsidRPr="005F05B9" w:rsidRDefault="009010A7" w:rsidP="000772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Утренняя служба</w:t>
            </w:r>
          </w:p>
          <w:p w:rsidR="009010A7" w:rsidRPr="005F05B9" w:rsidRDefault="009010A7" w:rsidP="000772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5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01.05.2016/ 9:30</w:t>
            </w:r>
          </w:p>
          <w:p w:rsidR="009010A7" w:rsidRPr="005F05B9" w:rsidRDefault="009010A7" w:rsidP="000772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371A8" w:rsidRDefault="007371A8" w:rsidP="00742883">
      <w:pPr>
        <w:rPr>
          <w:b/>
          <w:color w:val="000000" w:themeColor="text1"/>
          <w:sz w:val="28"/>
          <w:szCs w:val="28"/>
        </w:rPr>
      </w:pPr>
    </w:p>
    <w:p w:rsidR="000F690E" w:rsidRPr="005F05B9" w:rsidRDefault="000F690E" w:rsidP="00742883">
      <w:pPr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0F690E" w:rsidRPr="005F05B9" w:rsidSect="00F72EB5">
      <w:pgSz w:w="16838" w:h="11906" w:orient="landscape"/>
      <w:pgMar w:top="709" w:right="395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AA5"/>
    <w:multiLevelType w:val="hybridMultilevel"/>
    <w:tmpl w:val="968C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0377"/>
    <w:multiLevelType w:val="multilevel"/>
    <w:tmpl w:val="50228682"/>
    <w:lvl w:ilvl="0">
      <w:numFmt w:val="decimalZero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2">
    <w:nsid w:val="0EF801F3"/>
    <w:multiLevelType w:val="hybridMultilevel"/>
    <w:tmpl w:val="B25C295A"/>
    <w:lvl w:ilvl="0" w:tplc="C6A096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A3B93"/>
    <w:multiLevelType w:val="hybridMultilevel"/>
    <w:tmpl w:val="6AAE1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3D51E7"/>
    <w:multiLevelType w:val="hybridMultilevel"/>
    <w:tmpl w:val="0A00E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229BA"/>
    <w:multiLevelType w:val="hybridMultilevel"/>
    <w:tmpl w:val="55BE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67881"/>
    <w:multiLevelType w:val="hybridMultilevel"/>
    <w:tmpl w:val="A126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45A82"/>
    <w:multiLevelType w:val="multilevel"/>
    <w:tmpl w:val="086207A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5581F94"/>
    <w:multiLevelType w:val="hybridMultilevel"/>
    <w:tmpl w:val="F1DE74E0"/>
    <w:lvl w:ilvl="0" w:tplc="48B479E6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70FBA"/>
    <w:multiLevelType w:val="hybridMultilevel"/>
    <w:tmpl w:val="2FF41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40836"/>
    <w:multiLevelType w:val="hybridMultilevel"/>
    <w:tmpl w:val="3870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D5996"/>
    <w:multiLevelType w:val="hybridMultilevel"/>
    <w:tmpl w:val="4698ADA4"/>
    <w:lvl w:ilvl="0" w:tplc="B2700A9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83456"/>
    <w:multiLevelType w:val="hybridMultilevel"/>
    <w:tmpl w:val="FF724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91ACC"/>
    <w:multiLevelType w:val="hybridMultilevel"/>
    <w:tmpl w:val="F5C29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26329"/>
    <w:multiLevelType w:val="hybridMultilevel"/>
    <w:tmpl w:val="A9D61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B14FB2"/>
    <w:multiLevelType w:val="hybridMultilevel"/>
    <w:tmpl w:val="1554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9213F"/>
    <w:multiLevelType w:val="hybridMultilevel"/>
    <w:tmpl w:val="2ECA8BD8"/>
    <w:lvl w:ilvl="0" w:tplc="685648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D1643D"/>
    <w:multiLevelType w:val="hybridMultilevel"/>
    <w:tmpl w:val="5AC84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438E3"/>
    <w:multiLevelType w:val="hybridMultilevel"/>
    <w:tmpl w:val="EE606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D4BE2"/>
    <w:multiLevelType w:val="hybridMultilevel"/>
    <w:tmpl w:val="5D28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40656"/>
    <w:multiLevelType w:val="multilevel"/>
    <w:tmpl w:val="72082EB4"/>
    <w:lvl w:ilvl="0">
      <w:numFmt w:val="decimalZero"/>
      <w:lvlText w:val="%1.0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93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21">
    <w:nsid w:val="7FE97071"/>
    <w:multiLevelType w:val="multilevel"/>
    <w:tmpl w:val="C8F87964"/>
    <w:lvl w:ilvl="0">
      <w:numFmt w:val="decimalZero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19"/>
  </w:num>
  <w:num w:numId="10">
    <w:abstractNumId w:val="15"/>
  </w:num>
  <w:num w:numId="11">
    <w:abstractNumId w:val="5"/>
  </w:num>
  <w:num w:numId="12">
    <w:abstractNumId w:val="9"/>
  </w:num>
  <w:num w:numId="13">
    <w:abstractNumId w:val="0"/>
  </w:num>
  <w:num w:numId="14">
    <w:abstractNumId w:val="13"/>
  </w:num>
  <w:num w:numId="15">
    <w:abstractNumId w:val="20"/>
  </w:num>
  <w:num w:numId="16">
    <w:abstractNumId w:val="1"/>
  </w:num>
  <w:num w:numId="17">
    <w:abstractNumId w:val="21"/>
  </w:num>
  <w:num w:numId="18">
    <w:abstractNumId w:val="14"/>
  </w:num>
  <w:num w:numId="19">
    <w:abstractNumId w:val="3"/>
  </w:num>
  <w:num w:numId="20">
    <w:abstractNumId w:val="16"/>
  </w:num>
  <w:num w:numId="21">
    <w:abstractNumId w:val="6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3CB"/>
    <w:rsid w:val="00003978"/>
    <w:rsid w:val="00011634"/>
    <w:rsid w:val="00014437"/>
    <w:rsid w:val="00024EDA"/>
    <w:rsid w:val="000274AE"/>
    <w:rsid w:val="00030AD3"/>
    <w:rsid w:val="000353A6"/>
    <w:rsid w:val="00035D6F"/>
    <w:rsid w:val="000411D9"/>
    <w:rsid w:val="000503AC"/>
    <w:rsid w:val="000726C6"/>
    <w:rsid w:val="0007727D"/>
    <w:rsid w:val="000823EF"/>
    <w:rsid w:val="00085327"/>
    <w:rsid w:val="00086DBB"/>
    <w:rsid w:val="00096266"/>
    <w:rsid w:val="00096D15"/>
    <w:rsid w:val="000A7478"/>
    <w:rsid w:val="000B6B65"/>
    <w:rsid w:val="000B6C41"/>
    <w:rsid w:val="000B7AF5"/>
    <w:rsid w:val="000C159A"/>
    <w:rsid w:val="000C3FCD"/>
    <w:rsid w:val="000C6D8C"/>
    <w:rsid w:val="000D055C"/>
    <w:rsid w:val="000D0C22"/>
    <w:rsid w:val="000D1449"/>
    <w:rsid w:val="000D1F18"/>
    <w:rsid w:val="000D32FF"/>
    <w:rsid w:val="000E169C"/>
    <w:rsid w:val="000F05FA"/>
    <w:rsid w:val="000F1832"/>
    <w:rsid w:val="000F19BC"/>
    <w:rsid w:val="000F462A"/>
    <w:rsid w:val="000F690E"/>
    <w:rsid w:val="000F6914"/>
    <w:rsid w:val="001057C1"/>
    <w:rsid w:val="001073CB"/>
    <w:rsid w:val="0011195E"/>
    <w:rsid w:val="00112C6D"/>
    <w:rsid w:val="00112D37"/>
    <w:rsid w:val="00115285"/>
    <w:rsid w:val="0012500C"/>
    <w:rsid w:val="00131E0F"/>
    <w:rsid w:val="00136FB0"/>
    <w:rsid w:val="00137240"/>
    <w:rsid w:val="00140FED"/>
    <w:rsid w:val="001445C9"/>
    <w:rsid w:val="001529DA"/>
    <w:rsid w:val="001701CE"/>
    <w:rsid w:val="00191C97"/>
    <w:rsid w:val="00193B9E"/>
    <w:rsid w:val="00193FF2"/>
    <w:rsid w:val="001A78DE"/>
    <w:rsid w:val="001B1AD9"/>
    <w:rsid w:val="001B7DD1"/>
    <w:rsid w:val="001C00AB"/>
    <w:rsid w:val="001C1C1F"/>
    <w:rsid w:val="001C3691"/>
    <w:rsid w:val="001D0269"/>
    <w:rsid w:val="001E09E9"/>
    <w:rsid w:val="001F38B0"/>
    <w:rsid w:val="001F4BBB"/>
    <w:rsid w:val="001F504C"/>
    <w:rsid w:val="001F59C4"/>
    <w:rsid w:val="001F6701"/>
    <w:rsid w:val="002072AB"/>
    <w:rsid w:val="00224A70"/>
    <w:rsid w:val="00225767"/>
    <w:rsid w:val="002464AC"/>
    <w:rsid w:val="002503FB"/>
    <w:rsid w:val="0025111B"/>
    <w:rsid w:val="00251E03"/>
    <w:rsid w:val="00264120"/>
    <w:rsid w:val="002659F4"/>
    <w:rsid w:val="00274BF4"/>
    <w:rsid w:val="002B1FDF"/>
    <w:rsid w:val="002D2632"/>
    <w:rsid w:val="002E53D1"/>
    <w:rsid w:val="002E56EA"/>
    <w:rsid w:val="002E73CA"/>
    <w:rsid w:val="002F29E2"/>
    <w:rsid w:val="002F7A97"/>
    <w:rsid w:val="00303596"/>
    <w:rsid w:val="00303730"/>
    <w:rsid w:val="00316759"/>
    <w:rsid w:val="00327A07"/>
    <w:rsid w:val="00327F7F"/>
    <w:rsid w:val="003334A1"/>
    <w:rsid w:val="003353BD"/>
    <w:rsid w:val="003379A2"/>
    <w:rsid w:val="0035078C"/>
    <w:rsid w:val="003515E0"/>
    <w:rsid w:val="00355DBE"/>
    <w:rsid w:val="003569A8"/>
    <w:rsid w:val="00385A9A"/>
    <w:rsid w:val="00396079"/>
    <w:rsid w:val="003A05C5"/>
    <w:rsid w:val="003A6055"/>
    <w:rsid w:val="003B3ADF"/>
    <w:rsid w:val="003B4976"/>
    <w:rsid w:val="003B6133"/>
    <w:rsid w:val="003C01CB"/>
    <w:rsid w:val="003C0C89"/>
    <w:rsid w:val="003C21BC"/>
    <w:rsid w:val="003C2525"/>
    <w:rsid w:val="003D36C1"/>
    <w:rsid w:val="003E6A7B"/>
    <w:rsid w:val="003F11C8"/>
    <w:rsid w:val="003F37FD"/>
    <w:rsid w:val="004014EB"/>
    <w:rsid w:val="00421B4A"/>
    <w:rsid w:val="00423843"/>
    <w:rsid w:val="0043183B"/>
    <w:rsid w:val="00432248"/>
    <w:rsid w:val="00433356"/>
    <w:rsid w:val="00445279"/>
    <w:rsid w:val="004473B8"/>
    <w:rsid w:val="00466D37"/>
    <w:rsid w:val="00472EA8"/>
    <w:rsid w:val="004850BF"/>
    <w:rsid w:val="00492912"/>
    <w:rsid w:val="004A1037"/>
    <w:rsid w:val="004B0962"/>
    <w:rsid w:val="004C076C"/>
    <w:rsid w:val="004E0A11"/>
    <w:rsid w:val="004F4823"/>
    <w:rsid w:val="004F5B12"/>
    <w:rsid w:val="004F5F79"/>
    <w:rsid w:val="00523644"/>
    <w:rsid w:val="0052512E"/>
    <w:rsid w:val="0054351A"/>
    <w:rsid w:val="00543EF2"/>
    <w:rsid w:val="00544953"/>
    <w:rsid w:val="00551A63"/>
    <w:rsid w:val="005673B1"/>
    <w:rsid w:val="00584CFE"/>
    <w:rsid w:val="005A2D64"/>
    <w:rsid w:val="005A7473"/>
    <w:rsid w:val="005B3945"/>
    <w:rsid w:val="005C2637"/>
    <w:rsid w:val="005C5449"/>
    <w:rsid w:val="005D06B6"/>
    <w:rsid w:val="005D5303"/>
    <w:rsid w:val="005D54B5"/>
    <w:rsid w:val="005D774F"/>
    <w:rsid w:val="005E28C8"/>
    <w:rsid w:val="005E297C"/>
    <w:rsid w:val="005E4A3D"/>
    <w:rsid w:val="005F05B9"/>
    <w:rsid w:val="006027BC"/>
    <w:rsid w:val="00610E6F"/>
    <w:rsid w:val="00613BB5"/>
    <w:rsid w:val="006345D3"/>
    <w:rsid w:val="00651282"/>
    <w:rsid w:val="00651ADD"/>
    <w:rsid w:val="00667242"/>
    <w:rsid w:val="0067595D"/>
    <w:rsid w:val="00686145"/>
    <w:rsid w:val="006A5319"/>
    <w:rsid w:val="006A6144"/>
    <w:rsid w:val="006B5442"/>
    <w:rsid w:val="006C1355"/>
    <w:rsid w:val="006C3069"/>
    <w:rsid w:val="006E163F"/>
    <w:rsid w:val="006E45A6"/>
    <w:rsid w:val="006F04E1"/>
    <w:rsid w:val="006F7E60"/>
    <w:rsid w:val="00700830"/>
    <w:rsid w:val="00703332"/>
    <w:rsid w:val="00707E0B"/>
    <w:rsid w:val="00716C72"/>
    <w:rsid w:val="0072083C"/>
    <w:rsid w:val="00726840"/>
    <w:rsid w:val="007371A8"/>
    <w:rsid w:val="00742883"/>
    <w:rsid w:val="007552C9"/>
    <w:rsid w:val="007632E5"/>
    <w:rsid w:val="0076707F"/>
    <w:rsid w:val="00770F9A"/>
    <w:rsid w:val="00775A70"/>
    <w:rsid w:val="00782B11"/>
    <w:rsid w:val="00793278"/>
    <w:rsid w:val="007953CC"/>
    <w:rsid w:val="007A29C1"/>
    <w:rsid w:val="007B3921"/>
    <w:rsid w:val="007C3A7D"/>
    <w:rsid w:val="007C40BF"/>
    <w:rsid w:val="007C5F29"/>
    <w:rsid w:val="007C6748"/>
    <w:rsid w:val="007D2BF1"/>
    <w:rsid w:val="007E4D11"/>
    <w:rsid w:val="007E6BD4"/>
    <w:rsid w:val="007E7F89"/>
    <w:rsid w:val="007F509B"/>
    <w:rsid w:val="00800AC1"/>
    <w:rsid w:val="00803995"/>
    <w:rsid w:val="00811078"/>
    <w:rsid w:val="00812AB9"/>
    <w:rsid w:val="00813EBA"/>
    <w:rsid w:val="008152A4"/>
    <w:rsid w:val="00816448"/>
    <w:rsid w:val="008213E3"/>
    <w:rsid w:val="008238B1"/>
    <w:rsid w:val="0082450D"/>
    <w:rsid w:val="00833C82"/>
    <w:rsid w:val="00844D24"/>
    <w:rsid w:val="008563BF"/>
    <w:rsid w:val="00856C82"/>
    <w:rsid w:val="008577D9"/>
    <w:rsid w:val="00862F89"/>
    <w:rsid w:val="00866AB3"/>
    <w:rsid w:val="00873FAF"/>
    <w:rsid w:val="00887D3D"/>
    <w:rsid w:val="008A589D"/>
    <w:rsid w:val="008A6C26"/>
    <w:rsid w:val="008B015B"/>
    <w:rsid w:val="008B3F7E"/>
    <w:rsid w:val="008C02F8"/>
    <w:rsid w:val="008C2706"/>
    <w:rsid w:val="008C7644"/>
    <w:rsid w:val="008D25BB"/>
    <w:rsid w:val="008D2689"/>
    <w:rsid w:val="008F1B1A"/>
    <w:rsid w:val="009010A7"/>
    <w:rsid w:val="00904AC0"/>
    <w:rsid w:val="0091126E"/>
    <w:rsid w:val="00911CE4"/>
    <w:rsid w:val="00913E78"/>
    <w:rsid w:val="00921A65"/>
    <w:rsid w:val="00924033"/>
    <w:rsid w:val="00924479"/>
    <w:rsid w:val="00942C95"/>
    <w:rsid w:val="009501E8"/>
    <w:rsid w:val="00960A9D"/>
    <w:rsid w:val="009A22FB"/>
    <w:rsid w:val="009A70F5"/>
    <w:rsid w:val="009B0396"/>
    <w:rsid w:val="009B1328"/>
    <w:rsid w:val="009C0464"/>
    <w:rsid w:val="009C25F6"/>
    <w:rsid w:val="009C28E8"/>
    <w:rsid w:val="009C6A9C"/>
    <w:rsid w:val="009D2DE9"/>
    <w:rsid w:val="009E05C1"/>
    <w:rsid w:val="009E307E"/>
    <w:rsid w:val="009E48F1"/>
    <w:rsid w:val="00A02EC2"/>
    <w:rsid w:val="00A075D7"/>
    <w:rsid w:val="00A11590"/>
    <w:rsid w:val="00A129E6"/>
    <w:rsid w:val="00A26AD8"/>
    <w:rsid w:val="00A27AF1"/>
    <w:rsid w:val="00A27C5B"/>
    <w:rsid w:val="00A4036C"/>
    <w:rsid w:val="00A44E25"/>
    <w:rsid w:val="00A53DAB"/>
    <w:rsid w:val="00A5524A"/>
    <w:rsid w:val="00A57E12"/>
    <w:rsid w:val="00A57EEF"/>
    <w:rsid w:val="00A60898"/>
    <w:rsid w:val="00A62348"/>
    <w:rsid w:val="00A66B4A"/>
    <w:rsid w:val="00A72915"/>
    <w:rsid w:val="00A76D8E"/>
    <w:rsid w:val="00A873B9"/>
    <w:rsid w:val="00A92F4B"/>
    <w:rsid w:val="00A9471D"/>
    <w:rsid w:val="00A9637D"/>
    <w:rsid w:val="00A97F28"/>
    <w:rsid w:val="00AA39F5"/>
    <w:rsid w:val="00AA3C3F"/>
    <w:rsid w:val="00AA7537"/>
    <w:rsid w:val="00AA758D"/>
    <w:rsid w:val="00AB3F99"/>
    <w:rsid w:val="00AB5D08"/>
    <w:rsid w:val="00AC3A52"/>
    <w:rsid w:val="00AC5A17"/>
    <w:rsid w:val="00AC734B"/>
    <w:rsid w:val="00AD3A99"/>
    <w:rsid w:val="00AD69CE"/>
    <w:rsid w:val="00AE6B00"/>
    <w:rsid w:val="00B00A15"/>
    <w:rsid w:val="00B0167F"/>
    <w:rsid w:val="00B04B49"/>
    <w:rsid w:val="00B0620D"/>
    <w:rsid w:val="00B1477A"/>
    <w:rsid w:val="00B16EE8"/>
    <w:rsid w:val="00B239ED"/>
    <w:rsid w:val="00B24234"/>
    <w:rsid w:val="00B26EEC"/>
    <w:rsid w:val="00B35A2B"/>
    <w:rsid w:val="00B403F6"/>
    <w:rsid w:val="00B42877"/>
    <w:rsid w:val="00B5386B"/>
    <w:rsid w:val="00B62C20"/>
    <w:rsid w:val="00B82019"/>
    <w:rsid w:val="00B823DA"/>
    <w:rsid w:val="00B82532"/>
    <w:rsid w:val="00B8621D"/>
    <w:rsid w:val="00B87C7C"/>
    <w:rsid w:val="00B91132"/>
    <w:rsid w:val="00B92109"/>
    <w:rsid w:val="00B92582"/>
    <w:rsid w:val="00B95FEA"/>
    <w:rsid w:val="00BB5CCE"/>
    <w:rsid w:val="00BC6F0F"/>
    <w:rsid w:val="00BD009D"/>
    <w:rsid w:val="00BD6D4F"/>
    <w:rsid w:val="00BE0820"/>
    <w:rsid w:val="00BE6CA9"/>
    <w:rsid w:val="00BF0778"/>
    <w:rsid w:val="00BF2441"/>
    <w:rsid w:val="00C26949"/>
    <w:rsid w:val="00C27C76"/>
    <w:rsid w:val="00C435F8"/>
    <w:rsid w:val="00C457CC"/>
    <w:rsid w:val="00C46B43"/>
    <w:rsid w:val="00C476BD"/>
    <w:rsid w:val="00C52976"/>
    <w:rsid w:val="00C55546"/>
    <w:rsid w:val="00C753F5"/>
    <w:rsid w:val="00C77955"/>
    <w:rsid w:val="00C86C08"/>
    <w:rsid w:val="00C94798"/>
    <w:rsid w:val="00CA17C5"/>
    <w:rsid w:val="00CB1ED7"/>
    <w:rsid w:val="00CB64C7"/>
    <w:rsid w:val="00CF15A9"/>
    <w:rsid w:val="00CF6B22"/>
    <w:rsid w:val="00D025BB"/>
    <w:rsid w:val="00D14F7F"/>
    <w:rsid w:val="00D16ACE"/>
    <w:rsid w:val="00D231D8"/>
    <w:rsid w:val="00D2479D"/>
    <w:rsid w:val="00D25455"/>
    <w:rsid w:val="00D33BF0"/>
    <w:rsid w:val="00D34055"/>
    <w:rsid w:val="00D35230"/>
    <w:rsid w:val="00D56577"/>
    <w:rsid w:val="00D5715E"/>
    <w:rsid w:val="00D61739"/>
    <w:rsid w:val="00D75CAF"/>
    <w:rsid w:val="00D7609A"/>
    <w:rsid w:val="00D83DDF"/>
    <w:rsid w:val="00D9738C"/>
    <w:rsid w:val="00DA124F"/>
    <w:rsid w:val="00DA42CF"/>
    <w:rsid w:val="00DA4FC3"/>
    <w:rsid w:val="00DB0DF3"/>
    <w:rsid w:val="00DB31DB"/>
    <w:rsid w:val="00DB49F8"/>
    <w:rsid w:val="00DB7384"/>
    <w:rsid w:val="00DB7FB0"/>
    <w:rsid w:val="00DC21FD"/>
    <w:rsid w:val="00DC5B02"/>
    <w:rsid w:val="00DD0834"/>
    <w:rsid w:val="00DE66B8"/>
    <w:rsid w:val="00DF1871"/>
    <w:rsid w:val="00DF7978"/>
    <w:rsid w:val="00E01CF1"/>
    <w:rsid w:val="00E02AE8"/>
    <w:rsid w:val="00E10A82"/>
    <w:rsid w:val="00E11F2B"/>
    <w:rsid w:val="00E1297E"/>
    <w:rsid w:val="00E174FC"/>
    <w:rsid w:val="00E22EAF"/>
    <w:rsid w:val="00E2795E"/>
    <w:rsid w:val="00E32753"/>
    <w:rsid w:val="00E437E0"/>
    <w:rsid w:val="00E43F8A"/>
    <w:rsid w:val="00E57A63"/>
    <w:rsid w:val="00E65D24"/>
    <w:rsid w:val="00E66FD3"/>
    <w:rsid w:val="00E90BDD"/>
    <w:rsid w:val="00EA079F"/>
    <w:rsid w:val="00EA132A"/>
    <w:rsid w:val="00EA495D"/>
    <w:rsid w:val="00EA63C4"/>
    <w:rsid w:val="00EB2A72"/>
    <w:rsid w:val="00EE733B"/>
    <w:rsid w:val="00EE7EA5"/>
    <w:rsid w:val="00F02431"/>
    <w:rsid w:val="00F20196"/>
    <w:rsid w:val="00F3638A"/>
    <w:rsid w:val="00F367A8"/>
    <w:rsid w:val="00F43DFB"/>
    <w:rsid w:val="00F44B1D"/>
    <w:rsid w:val="00F456B7"/>
    <w:rsid w:val="00F462E2"/>
    <w:rsid w:val="00F5326E"/>
    <w:rsid w:val="00F57961"/>
    <w:rsid w:val="00F62D89"/>
    <w:rsid w:val="00F64CA8"/>
    <w:rsid w:val="00F66DB6"/>
    <w:rsid w:val="00F71539"/>
    <w:rsid w:val="00F72EB5"/>
    <w:rsid w:val="00F7486B"/>
    <w:rsid w:val="00F933A8"/>
    <w:rsid w:val="00F9642A"/>
    <w:rsid w:val="00F9713A"/>
    <w:rsid w:val="00FC0777"/>
    <w:rsid w:val="00FD0224"/>
    <w:rsid w:val="00FE2111"/>
    <w:rsid w:val="00FF231E"/>
    <w:rsid w:val="00FF23CE"/>
    <w:rsid w:val="00FF30C8"/>
    <w:rsid w:val="00FF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1A"/>
  </w:style>
  <w:style w:type="paragraph" w:styleId="1">
    <w:name w:val="heading 1"/>
    <w:basedOn w:val="a"/>
    <w:next w:val="a"/>
    <w:link w:val="10"/>
    <w:uiPriority w:val="99"/>
    <w:qFormat/>
    <w:rsid w:val="00AA75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A75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75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A75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A75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AA7537"/>
    <w:pPr>
      <w:keepNext/>
      <w:spacing w:after="0" w:line="240" w:lineRule="auto"/>
      <w:ind w:left="4680"/>
      <w:jc w:val="both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753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5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75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A75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A753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qFormat/>
    <w:rsid w:val="00AA75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AA75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A75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A75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AA7537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AA7537"/>
    <w:rPr>
      <w:i/>
      <w:iCs/>
      <w:color w:val="808080" w:themeColor="text1" w:themeTint="7F"/>
    </w:rPr>
  </w:style>
  <w:style w:type="character" w:customStyle="1" w:styleId="70">
    <w:name w:val="Заголовок 7 Знак"/>
    <w:basedOn w:val="a0"/>
    <w:link w:val="7"/>
    <w:rsid w:val="00AA753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737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5D54B5"/>
    <w:pPr>
      <w:ind w:left="720"/>
      <w:contextualSpacing/>
    </w:pPr>
  </w:style>
  <w:style w:type="character" w:customStyle="1" w:styleId="cc-map-infowindow-title">
    <w:name w:val="cc-map-infowindow-title"/>
    <w:basedOn w:val="a0"/>
    <w:rsid w:val="00423843"/>
  </w:style>
  <w:style w:type="paragraph" w:styleId="ab">
    <w:name w:val="Normal (Web)"/>
    <w:basedOn w:val="a"/>
    <w:uiPriority w:val="99"/>
    <w:semiHidden/>
    <w:unhideWhenUsed/>
    <w:rsid w:val="0033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3334A1"/>
    <w:rPr>
      <w:b/>
      <w:bCs/>
    </w:rPr>
  </w:style>
  <w:style w:type="character" w:customStyle="1" w:styleId="apple-converted-space">
    <w:name w:val="apple-converted-space"/>
    <w:basedOn w:val="a0"/>
    <w:rsid w:val="003334A1"/>
  </w:style>
  <w:style w:type="paragraph" w:styleId="ad">
    <w:name w:val="Balloon Text"/>
    <w:basedOn w:val="a"/>
    <w:link w:val="ae"/>
    <w:uiPriority w:val="99"/>
    <w:semiHidden/>
    <w:unhideWhenUsed/>
    <w:rsid w:val="00F2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0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A75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A75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75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A75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A75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AA7537"/>
    <w:pPr>
      <w:keepNext/>
      <w:spacing w:after="0" w:line="240" w:lineRule="auto"/>
      <w:ind w:left="4680"/>
      <w:jc w:val="both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753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5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75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A75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A753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qFormat/>
    <w:rsid w:val="00AA75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AA75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A75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A75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AA7537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AA7537"/>
    <w:rPr>
      <w:i/>
      <w:iCs/>
      <w:color w:val="808080" w:themeColor="text1" w:themeTint="7F"/>
    </w:rPr>
  </w:style>
  <w:style w:type="character" w:customStyle="1" w:styleId="70">
    <w:name w:val="Заголовок 7 Знак"/>
    <w:basedOn w:val="a0"/>
    <w:link w:val="7"/>
    <w:rsid w:val="00AA753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73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5D54B5"/>
    <w:pPr>
      <w:ind w:left="720"/>
      <w:contextualSpacing/>
    </w:pPr>
  </w:style>
  <w:style w:type="character" w:customStyle="1" w:styleId="cc-map-infowindow-title">
    <w:name w:val="cc-map-infowindow-title"/>
    <w:basedOn w:val="a0"/>
    <w:rsid w:val="00423843"/>
  </w:style>
  <w:style w:type="paragraph" w:styleId="ab">
    <w:name w:val="Normal (Web)"/>
    <w:basedOn w:val="a"/>
    <w:uiPriority w:val="99"/>
    <w:semiHidden/>
    <w:unhideWhenUsed/>
    <w:rsid w:val="0033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3334A1"/>
    <w:rPr>
      <w:b/>
      <w:bCs/>
    </w:rPr>
  </w:style>
  <w:style w:type="character" w:customStyle="1" w:styleId="apple-converted-space">
    <w:name w:val="apple-converted-space"/>
    <w:basedOn w:val="a0"/>
    <w:rsid w:val="003334A1"/>
  </w:style>
  <w:style w:type="paragraph" w:styleId="ad">
    <w:name w:val="Balloon Text"/>
    <w:basedOn w:val="a"/>
    <w:link w:val="ae"/>
    <w:uiPriority w:val="99"/>
    <w:semiHidden/>
    <w:unhideWhenUsed/>
    <w:rsid w:val="00F2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0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D63A-47D5-4EB2-8B00-BFEFE92E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SevryukovaES</cp:lastModifiedBy>
  <cp:revision>2</cp:revision>
  <cp:lastPrinted>2016-03-31T05:50:00Z</cp:lastPrinted>
  <dcterms:created xsi:type="dcterms:W3CDTF">2016-04-20T09:21:00Z</dcterms:created>
  <dcterms:modified xsi:type="dcterms:W3CDTF">2016-04-20T09:21:00Z</dcterms:modified>
</cp:coreProperties>
</file>